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FE91A" w14:textId="586FFA37" w:rsidR="00A1776D" w:rsidRDefault="00A1776D" w:rsidP="00A1776D">
      <w:pPr>
        <w:rPr>
          <w:b/>
          <w:sz w:val="32"/>
          <w:szCs w:val="32"/>
        </w:rPr>
      </w:pPr>
    </w:p>
    <w:p w14:paraId="36F6155B" w14:textId="77777777" w:rsidR="001C74CA" w:rsidRPr="00FF1CC6" w:rsidRDefault="001C74CA" w:rsidP="001C74CA">
      <w:pPr>
        <w:rPr>
          <w:b/>
          <w:sz w:val="28"/>
          <w:szCs w:val="28"/>
        </w:rPr>
      </w:pPr>
    </w:p>
    <w:p w14:paraId="55FEF9B9" w14:textId="77777777" w:rsidR="00E21A12" w:rsidRPr="00610695" w:rsidRDefault="00E21A12" w:rsidP="00E21A1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31BF0619" w14:textId="519C4A44" w:rsidR="00E21A12" w:rsidRDefault="00E21A12" w:rsidP="00E21A1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p w14:paraId="73D9ECD4" w14:textId="77777777" w:rsidR="00E21A12" w:rsidRPr="00610695" w:rsidRDefault="00E21A12" w:rsidP="00E21A12">
      <w:pPr>
        <w:jc w:val="center"/>
        <w:rPr>
          <w:b/>
          <w:sz w:val="32"/>
          <w:szCs w:val="32"/>
        </w:rPr>
      </w:pP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8"/>
        <w:gridCol w:w="2234"/>
        <w:gridCol w:w="2198"/>
        <w:gridCol w:w="1559"/>
        <w:gridCol w:w="1008"/>
      </w:tblGrid>
      <w:tr w:rsidR="00E21A12" w:rsidRPr="00927296" w14:paraId="778FF923" w14:textId="77777777" w:rsidTr="00662ABC">
        <w:trPr>
          <w:trHeight w:val="458"/>
        </w:trPr>
        <w:tc>
          <w:tcPr>
            <w:tcW w:w="5000" w:type="pct"/>
            <w:gridSpan w:val="5"/>
            <w:vMerge w:val="restart"/>
            <w:shd w:val="clear" w:color="9999FF" w:fill="95B3D7"/>
            <w:noWrap/>
            <w:vAlign w:val="center"/>
            <w:hideMark/>
          </w:tcPr>
          <w:p w14:paraId="0859C96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E21A12" w:rsidRPr="00927296" w14:paraId="14B0D50E" w14:textId="77777777" w:rsidTr="00662ABC">
        <w:trPr>
          <w:trHeight w:val="458"/>
        </w:trPr>
        <w:tc>
          <w:tcPr>
            <w:tcW w:w="5000" w:type="pct"/>
            <w:gridSpan w:val="5"/>
            <w:vMerge/>
            <w:vAlign w:val="center"/>
            <w:hideMark/>
          </w:tcPr>
          <w:p w14:paraId="69559E8F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21A12" w:rsidRPr="00927296" w14:paraId="39F74BF7" w14:textId="77777777" w:rsidTr="00662ABC">
        <w:trPr>
          <w:trHeight w:val="360"/>
        </w:trPr>
        <w:tc>
          <w:tcPr>
            <w:tcW w:w="1682" w:type="pct"/>
            <w:vMerge w:val="restart"/>
            <w:shd w:val="clear" w:color="9999FF" w:fill="95B3D7"/>
            <w:noWrap/>
            <w:vAlign w:val="center"/>
            <w:hideMark/>
          </w:tcPr>
          <w:p w14:paraId="5EEA2C4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59" w:type="pct"/>
            <w:vMerge w:val="restart"/>
            <w:shd w:val="clear" w:color="9999FF" w:fill="95B3D7"/>
            <w:noWrap/>
            <w:vAlign w:val="center"/>
            <w:hideMark/>
          </w:tcPr>
          <w:p w14:paraId="58B1E12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2259" w:type="pct"/>
            <w:gridSpan w:val="3"/>
            <w:shd w:val="clear" w:color="9999FF" w:fill="95B3D7"/>
            <w:noWrap/>
            <w:vAlign w:val="center"/>
            <w:hideMark/>
          </w:tcPr>
          <w:p w14:paraId="3B189AC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21A12" w:rsidRPr="00927296" w14:paraId="611E5FC6" w14:textId="77777777" w:rsidTr="00662ABC">
        <w:trPr>
          <w:trHeight w:val="484"/>
        </w:trPr>
        <w:tc>
          <w:tcPr>
            <w:tcW w:w="1682" w:type="pct"/>
            <w:vMerge/>
            <w:vAlign w:val="center"/>
            <w:hideMark/>
          </w:tcPr>
          <w:p w14:paraId="5F2A23FC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59" w:type="pct"/>
            <w:vMerge/>
            <w:vAlign w:val="center"/>
            <w:hideMark/>
          </w:tcPr>
          <w:p w14:paraId="6EB371E8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42" w:type="pct"/>
            <w:shd w:val="clear" w:color="000000" w:fill="95B3D7"/>
            <w:noWrap/>
            <w:vAlign w:val="center"/>
            <w:hideMark/>
          </w:tcPr>
          <w:p w14:paraId="7525B8A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39" w:type="pct"/>
            <w:shd w:val="clear" w:color="000000" w:fill="95B3D7"/>
            <w:vAlign w:val="center"/>
            <w:hideMark/>
          </w:tcPr>
          <w:p w14:paraId="432ADE8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478" w:type="pct"/>
            <w:shd w:val="clear" w:color="000000" w:fill="95B3D7"/>
            <w:vAlign w:val="center"/>
            <w:hideMark/>
          </w:tcPr>
          <w:p w14:paraId="5EA7A97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E21A12" w:rsidRPr="00927296" w14:paraId="7D2989DB" w14:textId="77777777" w:rsidTr="00662ABC">
        <w:trPr>
          <w:trHeight w:val="508"/>
        </w:trPr>
        <w:tc>
          <w:tcPr>
            <w:tcW w:w="1682" w:type="pct"/>
            <w:shd w:val="clear" w:color="auto" w:fill="auto"/>
            <w:vAlign w:val="bottom"/>
            <w:hideMark/>
          </w:tcPr>
          <w:p w14:paraId="654D2BA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59" w:type="pct"/>
            <w:shd w:val="clear" w:color="FFFFCC" w:fill="FFFFFF"/>
            <w:noWrap/>
            <w:vAlign w:val="center"/>
            <w:hideMark/>
          </w:tcPr>
          <w:p w14:paraId="5C91C2F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5EF1A19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76D14DE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69%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56A7C47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-31%</w:t>
            </w:r>
          </w:p>
        </w:tc>
      </w:tr>
      <w:tr w:rsidR="00E21A12" w:rsidRPr="00927296" w14:paraId="04A580C3" w14:textId="77777777" w:rsidTr="00662ABC">
        <w:trPr>
          <w:trHeight w:val="579"/>
        </w:trPr>
        <w:tc>
          <w:tcPr>
            <w:tcW w:w="1682" w:type="pct"/>
            <w:shd w:val="clear" w:color="auto" w:fill="auto"/>
            <w:vAlign w:val="bottom"/>
            <w:hideMark/>
          </w:tcPr>
          <w:p w14:paraId="3D9A9B5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59" w:type="pct"/>
            <w:shd w:val="clear" w:color="FFFFCC" w:fill="FFFFFF"/>
            <w:noWrap/>
            <w:vAlign w:val="center"/>
            <w:hideMark/>
          </w:tcPr>
          <w:p w14:paraId="6F45E09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66C71E4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7FE2A1E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84%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346AEA2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-16%</w:t>
            </w:r>
          </w:p>
        </w:tc>
      </w:tr>
      <w:tr w:rsidR="00E21A12" w:rsidRPr="00927296" w14:paraId="1289A1F1" w14:textId="77777777" w:rsidTr="00662ABC">
        <w:trPr>
          <w:trHeight w:val="385"/>
        </w:trPr>
        <w:tc>
          <w:tcPr>
            <w:tcW w:w="3783" w:type="pct"/>
            <w:gridSpan w:val="3"/>
            <w:shd w:val="clear" w:color="000000" w:fill="FFFFFF"/>
            <w:vAlign w:val="bottom"/>
            <w:hideMark/>
          </w:tcPr>
          <w:p w14:paraId="5C495AD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39" w:type="pct"/>
            <w:shd w:val="clear" w:color="auto" w:fill="auto"/>
            <w:noWrap/>
            <w:vAlign w:val="bottom"/>
            <w:hideMark/>
          </w:tcPr>
          <w:p w14:paraId="052F6F3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14:paraId="07CB04F3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E21A12" w:rsidRPr="00927296" w14:paraId="649EABF7" w14:textId="77777777" w:rsidTr="00662ABC">
        <w:trPr>
          <w:trHeight w:val="288"/>
        </w:trPr>
        <w:tc>
          <w:tcPr>
            <w:tcW w:w="1682" w:type="pct"/>
            <w:vMerge w:val="restart"/>
            <w:shd w:val="clear" w:color="9999FF" w:fill="95B3D7"/>
            <w:vAlign w:val="center"/>
            <w:hideMark/>
          </w:tcPr>
          <w:p w14:paraId="45164ED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59" w:type="pct"/>
            <w:vMerge w:val="restart"/>
            <w:shd w:val="clear" w:color="9999FF" w:fill="95B3D7"/>
            <w:noWrap/>
            <w:vAlign w:val="center"/>
            <w:hideMark/>
          </w:tcPr>
          <w:p w14:paraId="03DBD2C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2259" w:type="pct"/>
            <w:gridSpan w:val="3"/>
            <w:shd w:val="clear" w:color="9999FF" w:fill="95B3D7"/>
            <w:noWrap/>
            <w:vAlign w:val="center"/>
            <w:hideMark/>
          </w:tcPr>
          <w:p w14:paraId="2332882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21A12" w:rsidRPr="00927296" w14:paraId="21583F32" w14:textId="77777777" w:rsidTr="00662ABC">
        <w:trPr>
          <w:trHeight w:val="484"/>
        </w:trPr>
        <w:tc>
          <w:tcPr>
            <w:tcW w:w="1682" w:type="pct"/>
            <w:vMerge/>
            <w:vAlign w:val="center"/>
            <w:hideMark/>
          </w:tcPr>
          <w:p w14:paraId="36381479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59" w:type="pct"/>
            <w:vMerge/>
            <w:vAlign w:val="center"/>
            <w:hideMark/>
          </w:tcPr>
          <w:p w14:paraId="20763575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42" w:type="pct"/>
            <w:shd w:val="clear" w:color="000000" w:fill="95B3D7"/>
            <w:noWrap/>
            <w:vAlign w:val="center"/>
            <w:hideMark/>
          </w:tcPr>
          <w:p w14:paraId="71ED98A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39" w:type="pct"/>
            <w:shd w:val="clear" w:color="000000" w:fill="95B3D7"/>
            <w:vAlign w:val="center"/>
            <w:hideMark/>
          </w:tcPr>
          <w:p w14:paraId="43052B2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478" w:type="pct"/>
            <w:shd w:val="clear" w:color="000000" w:fill="95B3D7"/>
            <w:vAlign w:val="center"/>
            <w:hideMark/>
          </w:tcPr>
          <w:p w14:paraId="38549EA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E21A12" w:rsidRPr="00927296" w14:paraId="4A33CB95" w14:textId="77777777" w:rsidTr="00662ABC">
        <w:trPr>
          <w:trHeight w:val="336"/>
        </w:trPr>
        <w:tc>
          <w:tcPr>
            <w:tcW w:w="1682" w:type="pct"/>
            <w:shd w:val="clear" w:color="FFFFCC" w:fill="FFFFFF"/>
            <w:vAlign w:val="center"/>
            <w:hideMark/>
          </w:tcPr>
          <w:p w14:paraId="517D2DA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59" w:type="pct"/>
            <w:shd w:val="clear" w:color="FFFFCC" w:fill="FFFFFF"/>
            <w:vAlign w:val="center"/>
            <w:hideMark/>
          </w:tcPr>
          <w:p w14:paraId="4A4DBE0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2380FD1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267B668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72%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671921D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-28%</w:t>
            </w:r>
          </w:p>
        </w:tc>
      </w:tr>
      <w:tr w:rsidR="00E21A12" w:rsidRPr="00927296" w14:paraId="18E85306" w14:textId="77777777" w:rsidTr="00662ABC">
        <w:trPr>
          <w:trHeight w:val="336"/>
        </w:trPr>
        <w:tc>
          <w:tcPr>
            <w:tcW w:w="1682" w:type="pct"/>
            <w:shd w:val="clear" w:color="FFFFCC" w:fill="FFFFFF"/>
            <w:vAlign w:val="center"/>
            <w:hideMark/>
          </w:tcPr>
          <w:p w14:paraId="4015FFD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59" w:type="pct"/>
            <w:shd w:val="clear" w:color="FFFFCC" w:fill="FFFFFF"/>
            <w:vAlign w:val="center"/>
            <w:hideMark/>
          </w:tcPr>
          <w:p w14:paraId="2705172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0956F00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67438F8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58%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25E68E2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-42%</w:t>
            </w:r>
          </w:p>
        </w:tc>
      </w:tr>
      <w:tr w:rsidR="00E21A12" w:rsidRPr="00927296" w14:paraId="713E7109" w14:textId="77777777" w:rsidTr="00662ABC">
        <w:trPr>
          <w:trHeight w:val="336"/>
        </w:trPr>
        <w:tc>
          <w:tcPr>
            <w:tcW w:w="1682" w:type="pct"/>
            <w:shd w:val="clear" w:color="FFFFCC" w:fill="FFFFFF"/>
            <w:vAlign w:val="center"/>
            <w:hideMark/>
          </w:tcPr>
          <w:p w14:paraId="23C5D36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59" w:type="pct"/>
            <w:shd w:val="clear" w:color="FFFFCC" w:fill="FFFFFF"/>
            <w:vAlign w:val="center"/>
            <w:hideMark/>
          </w:tcPr>
          <w:p w14:paraId="774B5E5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2170417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6A8B91A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125%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075F61F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25%</w:t>
            </w:r>
          </w:p>
        </w:tc>
      </w:tr>
      <w:tr w:rsidR="00E21A12" w:rsidRPr="00927296" w14:paraId="29DE72C0" w14:textId="77777777" w:rsidTr="00662ABC">
        <w:trPr>
          <w:trHeight w:val="336"/>
        </w:trPr>
        <w:tc>
          <w:tcPr>
            <w:tcW w:w="1682" w:type="pct"/>
            <w:shd w:val="clear" w:color="auto" w:fill="auto"/>
            <w:noWrap/>
            <w:vAlign w:val="center"/>
            <w:hideMark/>
          </w:tcPr>
          <w:p w14:paraId="03834F7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5F8C895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2D7D5A7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3D0395B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69%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4D93603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-31%</w:t>
            </w:r>
          </w:p>
        </w:tc>
      </w:tr>
      <w:tr w:rsidR="00E21A12" w:rsidRPr="00927296" w14:paraId="1C7BFFCF" w14:textId="77777777" w:rsidTr="00662ABC">
        <w:trPr>
          <w:trHeight w:val="336"/>
        </w:trPr>
        <w:tc>
          <w:tcPr>
            <w:tcW w:w="3783" w:type="pct"/>
            <w:gridSpan w:val="3"/>
            <w:shd w:val="clear" w:color="auto" w:fill="auto"/>
            <w:noWrap/>
            <w:vAlign w:val="center"/>
            <w:hideMark/>
          </w:tcPr>
          <w:p w14:paraId="55E4EAA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39" w:type="pct"/>
            <w:shd w:val="clear" w:color="auto" w:fill="auto"/>
            <w:noWrap/>
            <w:vAlign w:val="bottom"/>
            <w:hideMark/>
          </w:tcPr>
          <w:p w14:paraId="4A0A8CF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14:paraId="11CDBA97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E21A12" w:rsidRPr="00927296" w14:paraId="75E5968C" w14:textId="77777777" w:rsidTr="00662ABC">
        <w:trPr>
          <w:trHeight w:val="181"/>
        </w:trPr>
        <w:tc>
          <w:tcPr>
            <w:tcW w:w="3783" w:type="pct"/>
            <w:gridSpan w:val="3"/>
            <w:shd w:val="clear" w:color="FFFFCC" w:fill="FFFFFF"/>
            <w:vAlign w:val="center"/>
            <w:hideMark/>
          </w:tcPr>
          <w:p w14:paraId="5C11709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39" w:type="pct"/>
            <w:shd w:val="clear" w:color="auto" w:fill="auto"/>
            <w:noWrap/>
            <w:vAlign w:val="bottom"/>
            <w:hideMark/>
          </w:tcPr>
          <w:p w14:paraId="2418C97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14:paraId="65F4A83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E21A12" w:rsidRPr="00927296" w14:paraId="78C95F12" w14:textId="77777777" w:rsidTr="00662ABC">
        <w:trPr>
          <w:trHeight w:val="326"/>
        </w:trPr>
        <w:tc>
          <w:tcPr>
            <w:tcW w:w="1682" w:type="pct"/>
            <w:vMerge w:val="restart"/>
            <w:shd w:val="clear" w:color="9999FF" w:fill="95B3D7"/>
            <w:vAlign w:val="center"/>
            <w:hideMark/>
          </w:tcPr>
          <w:p w14:paraId="03CD79E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59" w:type="pct"/>
            <w:vMerge w:val="restart"/>
            <w:shd w:val="clear" w:color="9999FF" w:fill="95B3D7"/>
            <w:noWrap/>
            <w:vAlign w:val="center"/>
            <w:hideMark/>
          </w:tcPr>
          <w:p w14:paraId="7CC9CB3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2259" w:type="pct"/>
            <w:gridSpan w:val="3"/>
            <w:shd w:val="clear" w:color="9999FF" w:fill="95B3D7"/>
            <w:noWrap/>
            <w:vAlign w:val="center"/>
            <w:hideMark/>
          </w:tcPr>
          <w:p w14:paraId="6485B6F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21A12" w:rsidRPr="00927296" w14:paraId="579AB55C" w14:textId="77777777" w:rsidTr="00662ABC">
        <w:trPr>
          <w:trHeight w:val="436"/>
        </w:trPr>
        <w:tc>
          <w:tcPr>
            <w:tcW w:w="1682" w:type="pct"/>
            <w:vMerge/>
            <w:vAlign w:val="center"/>
            <w:hideMark/>
          </w:tcPr>
          <w:p w14:paraId="605135F7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59" w:type="pct"/>
            <w:vMerge/>
            <w:vAlign w:val="center"/>
            <w:hideMark/>
          </w:tcPr>
          <w:p w14:paraId="26902B76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42" w:type="pct"/>
            <w:shd w:val="clear" w:color="000000" w:fill="95B3D7"/>
            <w:noWrap/>
            <w:vAlign w:val="center"/>
            <w:hideMark/>
          </w:tcPr>
          <w:p w14:paraId="03E0027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39" w:type="pct"/>
            <w:shd w:val="clear" w:color="000000" w:fill="95B3D7"/>
            <w:vAlign w:val="center"/>
            <w:hideMark/>
          </w:tcPr>
          <w:p w14:paraId="43CB7CB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478" w:type="pct"/>
            <w:shd w:val="clear" w:color="000000" w:fill="95B3D7"/>
            <w:vAlign w:val="center"/>
            <w:hideMark/>
          </w:tcPr>
          <w:p w14:paraId="707BC75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E21A12" w:rsidRPr="00927296" w14:paraId="0CA0E494" w14:textId="77777777" w:rsidTr="00662ABC">
        <w:trPr>
          <w:trHeight w:val="373"/>
        </w:trPr>
        <w:tc>
          <w:tcPr>
            <w:tcW w:w="1682" w:type="pct"/>
            <w:shd w:val="clear" w:color="FFFFCC" w:fill="FFFFFF"/>
            <w:vAlign w:val="center"/>
            <w:hideMark/>
          </w:tcPr>
          <w:p w14:paraId="652C6E2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59" w:type="pct"/>
            <w:shd w:val="clear" w:color="FFFFCC" w:fill="FFFFFF"/>
            <w:noWrap/>
            <w:vAlign w:val="center"/>
            <w:hideMark/>
          </w:tcPr>
          <w:p w14:paraId="748A9EF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42" w:type="pct"/>
            <w:shd w:val="clear" w:color="FFFFCC" w:fill="FFFFFF"/>
            <w:noWrap/>
            <w:vAlign w:val="center"/>
            <w:hideMark/>
          </w:tcPr>
          <w:p w14:paraId="0500560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10.786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78F1E3B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92%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72BB0AF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-8%</w:t>
            </w:r>
          </w:p>
        </w:tc>
      </w:tr>
      <w:tr w:rsidR="00E21A12" w:rsidRPr="00927296" w14:paraId="3DF09A82" w14:textId="77777777" w:rsidTr="00662ABC">
        <w:trPr>
          <w:trHeight w:val="373"/>
        </w:trPr>
        <w:tc>
          <w:tcPr>
            <w:tcW w:w="1682" w:type="pct"/>
            <w:shd w:val="clear" w:color="FFFFCC" w:fill="FFFFFF"/>
            <w:vAlign w:val="center"/>
            <w:hideMark/>
          </w:tcPr>
          <w:p w14:paraId="136DA77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70BDF4F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42" w:type="pct"/>
            <w:shd w:val="clear" w:color="FFFFCC" w:fill="FFFFFF"/>
            <w:noWrap/>
            <w:vAlign w:val="center"/>
            <w:hideMark/>
          </w:tcPr>
          <w:p w14:paraId="426C84A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3.561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582A909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67%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73F94C4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-33%</w:t>
            </w:r>
          </w:p>
        </w:tc>
      </w:tr>
      <w:tr w:rsidR="00E21A12" w:rsidRPr="00927296" w14:paraId="605DBF66" w14:textId="77777777" w:rsidTr="00662ABC">
        <w:trPr>
          <w:trHeight w:val="311"/>
        </w:trPr>
        <w:tc>
          <w:tcPr>
            <w:tcW w:w="1682" w:type="pct"/>
            <w:shd w:val="clear" w:color="FFFFCC" w:fill="FFFFFF"/>
            <w:vAlign w:val="bottom"/>
            <w:hideMark/>
          </w:tcPr>
          <w:p w14:paraId="52644F2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59" w:type="pct"/>
            <w:shd w:val="clear" w:color="auto" w:fill="auto"/>
            <w:noWrap/>
            <w:vAlign w:val="center"/>
            <w:hideMark/>
          </w:tcPr>
          <w:p w14:paraId="6D3D9AE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42" w:type="pct"/>
            <w:shd w:val="clear" w:color="auto" w:fill="auto"/>
            <w:noWrap/>
            <w:vAlign w:val="center"/>
            <w:hideMark/>
          </w:tcPr>
          <w:p w14:paraId="6F6B926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0CDCBCE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112%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0B47E66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12%</w:t>
            </w:r>
          </w:p>
        </w:tc>
      </w:tr>
      <w:tr w:rsidR="00E21A12" w:rsidRPr="00927296" w14:paraId="7AF76661" w14:textId="77777777" w:rsidTr="00662ABC">
        <w:trPr>
          <w:trHeight w:val="385"/>
        </w:trPr>
        <w:tc>
          <w:tcPr>
            <w:tcW w:w="3783" w:type="pct"/>
            <w:gridSpan w:val="3"/>
            <w:shd w:val="clear" w:color="FFFFCC" w:fill="FFFFFF"/>
            <w:vAlign w:val="center"/>
            <w:hideMark/>
          </w:tcPr>
          <w:p w14:paraId="078493A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39" w:type="pct"/>
            <w:shd w:val="clear" w:color="auto" w:fill="auto"/>
            <w:noWrap/>
            <w:vAlign w:val="bottom"/>
            <w:hideMark/>
          </w:tcPr>
          <w:p w14:paraId="04225C1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14:paraId="3532DA8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E21A12" w:rsidRPr="00927296" w14:paraId="5E2B9651" w14:textId="77777777" w:rsidTr="00662ABC">
        <w:trPr>
          <w:trHeight w:val="445"/>
        </w:trPr>
        <w:tc>
          <w:tcPr>
            <w:tcW w:w="1682" w:type="pct"/>
            <w:vMerge w:val="restart"/>
            <w:shd w:val="clear" w:color="9999FF" w:fill="95B3D7"/>
            <w:noWrap/>
            <w:vAlign w:val="center"/>
            <w:hideMark/>
          </w:tcPr>
          <w:p w14:paraId="001F8D8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59" w:type="pct"/>
            <w:vMerge w:val="restart"/>
            <w:shd w:val="clear" w:color="9999FF" w:fill="95B3D7"/>
            <w:noWrap/>
            <w:vAlign w:val="center"/>
            <w:hideMark/>
          </w:tcPr>
          <w:p w14:paraId="55862CD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2259" w:type="pct"/>
            <w:gridSpan w:val="3"/>
            <w:shd w:val="clear" w:color="9999FF" w:fill="95B3D7"/>
            <w:noWrap/>
            <w:vAlign w:val="center"/>
            <w:hideMark/>
          </w:tcPr>
          <w:p w14:paraId="177427E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21A12" w:rsidRPr="00927296" w14:paraId="29A8F38D" w14:textId="77777777" w:rsidTr="00662ABC">
        <w:trPr>
          <w:trHeight w:val="436"/>
        </w:trPr>
        <w:tc>
          <w:tcPr>
            <w:tcW w:w="1682" w:type="pct"/>
            <w:vMerge/>
            <w:vAlign w:val="center"/>
            <w:hideMark/>
          </w:tcPr>
          <w:p w14:paraId="4932939E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59" w:type="pct"/>
            <w:vMerge/>
            <w:vAlign w:val="center"/>
            <w:hideMark/>
          </w:tcPr>
          <w:p w14:paraId="3455E758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42" w:type="pct"/>
            <w:shd w:val="clear" w:color="000000" w:fill="95B3D7"/>
            <w:noWrap/>
            <w:vAlign w:val="center"/>
            <w:hideMark/>
          </w:tcPr>
          <w:p w14:paraId="5E98F7B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</w:tc>
        <w:tc>
          <w:tcPr>
            <w:tcW w:w="739" w:type="pct"/>
            <w:shd w:val="clear" w:color="000000" w:fill="95B3D7"/>
            <w:vAlign w:val="center"/>
            <w:hideMark/>
          </w:tcPr>
          <w:p w14:paraId="2D6495D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478" w:type="pct"/>
            <w:shd w:val="clear" w:color="000000" w:fill="95B3D7"/>
            <w:vAlign w:val="center"/>
            <w:hideMark/>
          </w:tcPr>
          <w:p w14:paraId="06D4B82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E21A12" w:rsidRPr="00927296" w14:paraId="5DC9EC4A" w14:textId="77777777" w:rsidTr="00662ABC">
        <w:trPr>
          <w:trHeight w:val="445"/>
        </w:trPr>
        <w:tc>
          <w:tcPr>
            <w:tcW w:w="1682" w:type="pct"/>
            <w:shd w:val="clear" w:color="000000" w:fill="FFFFFF"/>
            <w:noWrap/>
            <w:vAlign w:val="center"/>
            <w:hideMark/>
          </w:tcPr>
          <w:p w14:paraId="5194441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59" w:type="pct"/>
            <w:shd w:val="clear" w:color="FFFFCC" w:fill="FFFFFF"/>
            <w:noWrap/>
            <w:vAlign w:val="center"/>
            <w:hideMark/>
          </w:tcPr>
          <w:p w14:paraId="4004CDF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135F667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4DEB7B6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74%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5DE964B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-26%</w:t>
            </w:r>
          </w:p>
        </w:tc>
      </w:tr>
      <w:tr w:rsidR="00E21A12" w:rsidRPr="00927296" w14:paraId="212CE33B" w14:textId="77777777" w:rsidTr="00662ABC">
        <w:trPr>
          <w:trHeight w:val="214"/>
        </w:trPr>
        <w:tc>
          <w:tcPr>
            <w:tcW w:w="1682" w:type="pct"/>
            <w:shd w:val="clear" w:color="auto" w:fill="auto"/>
            <w:noWrap/>
            <w:vAlign w:val="bottom"/>
            <w:hideMark/>
          </w:tcPr>
          <w:p w14:paraId="267ABFF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59" w:type="pct"/>
            <w:shd w:val="clear" w:color="auto" w:fill="auto"/>
            <w:noWrap/>
            <w:vAlign w:val="bottom"/>
            <w:hideMark/>
          </w:tcPr>
          <w:p w14:paraId="4E23C5A4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42" w:type="pct"/>
            <w:shd w:val="clear" w:color="auto" w:fill="auto"/>
            <w:noWrap/>
            <w:vAlign w:val="bottom"/>
            <w:hideMark/>
          </w:tcPr>
          <w:p w14:paraId="4D620D07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39" w:type="pct"/>
            <w:shd w:val="clear" w:color="auto" w:fill="auto"/>
            <w:noWrap/>
            <w:vAlign w:val="bottom"/>
            <w:hideMark/>
          </w:tcPr>
          <w:p w14:paraId="459AA753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78" w:type="pct"/>
            <w:shd w:val="clear" w:color="auto" w:fill="auto"/>
            <w:noWrap/>
            <w:vAlign w:val="bottom"/>
            <w:hideMark/>
          </w:tcPr>
          <w:p w14:paraId="5911F690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E21A12" w:rsidRPr="00927296" w14:paraId="75EDC92F" w14:textId="77777777" w:rsidTr="00662ABC">
        <w:trPr>
          <w:trHeight w:val="445"/>
        </w:trPr>
        <w:tc>
          <w:tcPr>
            <w:tcW w:w="1682" w:type="pct"/>
            <w:vMerge w:val="restart"/>
            <w:shd w:val="clear" w:color="9999FF" w:fill="95B3D7"/>
            <w:noWrap/>
            <w:vAlign w:val="center"/>
            <w:hideMark/>
          </w:tcPr>
          <w:p w14:paraId="52161E0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59" w:type="pct"/>
            <w:vMerge w:val="restart"/>
            <w:shd w:val="clear" w:color="9999FF" w:fill="95B3D7"/>
            <w:vAlign w:val="center"/>
            <w:hideMark/>
          </w:tcPr>
          <w:p w14:paraId="358A08D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2259" w:type="pct"/>
            <w:gridSpan w:val="3"/>
            <w:shd w:val="clear" w:color="9999FF" w:fill="95B3D7"/>
            <w:noWrap/>
            <w:vAlign w:val="center"/>
            <w:hideMark/>
          </w:tcPr>
          <w:p w14:paraId="0B812ED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21A12" w:rsidRPr="00927296" w14:paraId="19D62586" w14:textId="77777777" w:rsidTr="00662ABC">
        <w:trPr>
          <w:trHeight w:val="436"/>
        </w:trPr>
        <w:tc>
          <w:tcPr>
            <w:tcW w:w="1682" w:type="pct"/>
            <w:vMerge/>
            <w:vAlign w:val="center"/>
            <w:hideMark/>
          </w:tcPr>
          <w:p w14:paraId="3E4C184B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59" w:type="pct"/>
            <w:vMerge/>
            <w:vAlign w:val="center"/>
            <w:hideMark/>
          </w:tcPr>
          <w:p w14:paraId="084CD7C8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42" w:type="pct"/>
            <w:shd w:val="clear" w:color="000000" w:fill="95B3D7"/>
            <w:noWrap/>
            <w:vAlign w:val="center"/>
            <w:hideMark/>
          </w:tcPr>
          <w:p w14:paraId="06FEC1A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Fevereiro</w:t>
            </w:r>
          </w:p>
          <w:p w14:paraId="76585E76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9" w:type="pct"/>
            <w:shd w:val="clear" w:color="000000" w:fill="95B3D7"/>
            <w:vAlign w:val="center"/>
            <w:hideMark/>
          </w:tcPr>
          <w:p w14:paraId="372CCE8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478" w:type="pct"/>
            <w:shd w:val="clear" w:color="000000" w:fill="95B3D7"/>
            <w:vAlign w:val="center"/>
            <w:hideMark/>
          </w:tcPr>
          <w:p w14:paraId="4CFCD07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E21A12" w:rsidRPr="00927296" w14:paraId="6EB3DC55" w14:textId="77777777" w:rsidTr="00662ABC">
        <w:trPr>
          <w:trHeight w:val="445"/>
        </w:trPr>
        <w:tc>
          <w:tcPr>
            <w:tcW w:w="1682" w:type="pct"/>
            <w:shd w:val="clear" w:color="000000" w:fill="FFFFFF"/>
            <w:noWrap/>
            <w:vAlign w:val="center"/>
            <w:hideMark/>
          </w:tcPr>
          <w:p w14:paraId="476A335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59" w:type="pct"/>
            <w:shd w:val="clear" w:color="FFFFCC" w:fill="FFFFFF"/>
            <w:noWrap/>
            <w:vAlign w:val="center"/>
            <w:hideMark/>
          </w:tcPr>
          <w:p w14:paraId="503F4F4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42" w:type="pct"/>
            <w:shd w:val="clear" w:color="000000" w:fill="FFFFFF"/>
            <w:noWrap/>
            <w:vAlign w:val="center"/>
            <w:hideMark/>
          </w:tcPr>
          <w:p w14:paraId="27D1B1C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1.084</w:t>
            </w:r>
          </w:p>
        </w:tc>
        <w:tc>
          <w:tcPr>
            <w:tcW w:w="739" w:type="pct"/>
            <w:shd w:val="clear" w:color="000000" w:fill="FFFFFF"/>
            <w:noWrap/>
            <w:vAlign w:val="center"/>
            <w:hideMark/>
          </w:tcPr>
          <w:p w14:paraId="329F299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111%</w:t>
            </w:r>
          </w:p>
        </w:tc>
        <w:tc>
          <w:tcPr>
            <w:tcW w:w="478" w:type="pct"/>
            <w:shd w:val="clear" w:color="000000" w:fill="FFFFFF"/>
            <w:noWrap/>
            <w:vAlign w:val="center"/>
            <w:hideMark/>
          </w:tcPr>
          <w:p w14:paraId="1F0A719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11%</w:t>
            </w:r>
          </w:p>
        </w:tc>
      </w:tr>
    </w:tbl>
    <w:p w14:paraId="0518911C" w14:textId="0A5F85A4" w:rsidR="00E21A12" w:rsidRDefault="00E21A12" w:rsidP="00E21A12">
      <w:pPr>
        <w:tabs>
          <w:tab w:val="left" w:pos="3540"/>
        </w:tabs>
        <w:rPr>
          <w:sz w:val="18"/>
          <w:szCs w:val="18"/>
        </w:rPr>
      </w:pPr>
      <w:r>
        <w:rPr>
          <w:sz w:val="18"/>
          <w:szCs w:val="18"/>
        </w:rPr>
        <w:t>Fonte: Escritório da Qualidade</w:t>
      </w:r>
      <w:r>
        <w:rPr>
          <w:sz w:val="18"/>
          <w:szCs w:val="18"/>
        </w:rPr>
        <w:tab/>
      </w:r>
    </w:p>
    <w:p w14:paraId="0D96AB8A" w14:textId="77777777" w:rsidR="00E21A12" w:rsidRDefault="00E21A12" w:rsidP="00E21A12">
      <w:pPr>
        <w:tabs>
          <w:tab w:val="left" w:pos="3540"/>
        </w:tabs>
        <w:rPr>
          <w:sz w:val="18"/>
          <w:szCs w:val="18"/>
        </w:rPr>
      </w:pPr>
    </w:p>
    <w:p w14:paraId="1A8385C3" w14:textId="6749D170" w:rsidR="00E21A12" w:rsidRDefault="00E21A12" w:rsidP="00E21A12">
      <w:pPr>
        <w:jc w:val="right"/>
        <w:rPr>
          <w:sz w:val="20"/>
          <w:szCs w:val="20"/>
        </w:rPr>
      </w:pPr>
    </w:p>
    <w:p w14:paraId="15F49899" w14:textId="77777777" w:rsidR="00E21A12" w:rsidRPr="00A30111" w:rsidRDefault="00E21A12" w:rsidP="00E21A12">
      <w:pPr>
        <w:jc w:val="right"/>
        <w:rPr>
          <w:b/>
          <w:sz w:val="16"/>
          <w:szCs w:val="16"/>
        </w:rPr>
      </w:pPr>
    </w:p>
    <w:tbl>
      <w:tblPr>
        <w:tblW w:w="50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9"/>
        <w:gridCol w:w="1129"/>
        <w:gridCol w:w="1129"/>
        <w:gridCol w:w="1129"/>
        <w:gridCol w:w="1129"/>
        <w:gridCol w:w="1129"/>
        <w:gridCol w:w="1129"/>
        <w:gridCol w:w="1129"/>
        <w:gridCol w:w="1131"/>
      </w:tblGrid>
      <w:tr w:rsidR="00E21A12" w:rsidRPr="00927296" w14:paraId="5AF21A04" w14:textId="77777777" w:rsidTr="00662ABC">
        <w:trPr>
          <w:trHeight w:val="73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2AF523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Produção Contratada e Realizada</w:t>
            </w:r>
          </w:p>
        </w:tc>
      </w:tr>
      <w:tr w:rsidR="00E21A12" w:rsidRPr="00927296" w14:paraId="796F1EC0" w14:textId="77777777" w:rsidTr="00662ABC">
        <w:trPr>
          <w:trHeight w:val="89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CE5F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br/>
              <w:t>Contrato: 24/2012 - 10º Termo Aditivo</w:t>
            </w:r>
          </w:p>
        </w:tc>
      </w:tr>
      <w:tr w:rsidR="00E21A12" w:rsidRPr="00927296" w14:paraId="6E027E1B" w14:textId="77777777" w:rsidTr="00662ABC">
        <w:trPr>
          <w:trHeight w:val="360"/>
        </w:trPr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BACC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0200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9FFF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1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5E7D8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E21A12" w:rsidRPr="00927296" w14:paraId="7E5D1045" w14:textId="77777777" w:rsidTr="00662ABC">
        <w:trPr>
          <w:trHeight w:val="360"/>
        </w:trPr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CB862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A7B1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0119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ED21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DFA0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EE5B5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335FF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F6540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01CE8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E21A12" w:rsidRPr="00927296" w14:paraId="69578B64" w14:textId="77777777" w:rsidTr="00662ABC">
        <w:trPr>
          <w:trHeight w:val="737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46113D" w14:textId="3261651B" w:rsidR="00E21A12" w:rsidRPr="00927296" w:rsidRDefault="00E21A12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927296"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Hospitalares</w:t>
            </w: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039D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7971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B363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1AC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3AFCC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1.992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FF837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1.451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63D9D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72,84%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A8732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-27,16%</w:t>
            </w:r>
          </w:p>
        </w:tc>
      </w:tr>
      <w:tr w:rsidR="00E21A12" w:rsidRPr="00927296" w14:paraId="76114A20" w14:textId="77777777" w:rsidTr="00662ABC">
        <w:trPr>
          <w:trHeight w:val="754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8B79CE" w14:textId="77777777" w:rsidR="00E21A12" w:rsidRPr="00927296" w:rsidRDefault="00E21A12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CC50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06F2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5B09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4875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780EE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34.056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E1BED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30.950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640E8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90,88%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8E66F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-9,12%</w:t>
            </w:r>
          </w:p>
        </w:tc>
      </w:tr>
      <w:tr w:rsidR="00E21A12" w:rsidRPr="00927296" w14:paraId="318FF920" w14:textId="77777777" w:rsidTr="00662ABC">
        <w:trPr>
          <w:trHeight w:val="720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55AE81" w14:textId="77777777" w:rsidR="00E21A12" w:rsidRPr="00927296" w:rsidRDefault="00E21A12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44E8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5455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2129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F171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1.084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05EC6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1.960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4C035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2.171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28F04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110,77%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95CAB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10,77%</w:t>
            </w:r>
          </w:p>
        </w:tc>
      </w:tr>
      <w:tr w:rsidR="00E21A12" w:rsidRPr="00927296" w14:paraId="06AC4988" w14:textId="77777777" w:rsidTr="00662ABC">
        <w:trPr>
          <w:trHeight w:val="42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4FE4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E21A12" w:rsidRPr="00927296" w14:paraId="373DC288" w14:textId="77777777" w:rsidTr="00662ABC">
        <w:trPr>
          <w:trHeight w:val="377"/>
        </w:trPr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DA89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8AB6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54BE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1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DD34C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E21A12" w:rsidRPr="00927296" w14:paraId="3FC67268" w14:textId="77777777" w:rsidTr="00662ABC">
        <w:trPr>
          <w:trHeight w:val="360"/>
        </w:trPr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9CF8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EAD7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159C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D7C2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00C9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AF56A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9BB95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22A17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9A128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E21A12" w:rsidRPr="00927296" w14:paraId="45F23B9C" w14:textId="77777777" w:rsidTr="00662ABC">
        <w:trPr>
          <w:trHeight w:val="411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1FC8B0" w14:textId="00F292B6" w:rsidR="00E21A12" w:rsidRPr="00927296" w:rsidRDefault="00927296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Clínica</w:t>
            </w:r>
            <w:r w:rsidR="00E21A12"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2D7A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8526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EE5E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5D11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74205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09D5D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351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5E6FD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63,59%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F4EB4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-36,41%</w:t>
            </w:r>
          </w:p>
        </w:tc>
      </w:tr>
      <w:tr w:rsidR="00E21A12" w:rsidRPr="00927296" w14:paraId="50D36515" w14:textId="77777777" w:rsidTr="00662ABC">
        <w:trPr>
          <w:trHeight w:val="411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E5BA71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E7B0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2D70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B0F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5890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C7282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1.400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5BA8F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1.048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6D2AC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74,86%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0EC62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-25,14%</w:t>
            </w:r>
          </w:p>
        </w:tc>
      </w:tr>
      <w:tr w:rsidR="00E21A12" w:rsidRPr="00927296" w14:paraId="357D2540" w14:textId="77777777" w:rsidTr="00662ABC">
        <w:trPr>
          <w:trHeight w:val="411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D9BDF4" w14:textId="77777777" w:rsidR="00E21A12" w:rsidRPr="00927296" w:rsidRDefault="00E21A12" w:rsidP="00662ABC">
            <w:pPr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925F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3276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BD27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5171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F37F4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65DFE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4C052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130,00%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6E674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30,00%</w:t>
            </w:r>
          </w:p>
        </w:tc>
      </w:tr>
      <w:tr w:rsidR="00E21A12" w:rsidRPr="00927296" w14:paraId="2D24C154" w14:textId="77777777" w:rsidTr="00662ABC">
        <w:trPr>
          <w:trHeight w:val="291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AD7E7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96F9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BCAC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0027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BBA4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C69D0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1.992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82B77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1.451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C5F4B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72,84%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4B486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-27,16%</w:t>
            </w:r>
          </w:p>
        </w:tc>
      </w:tr>
      <w:tr w:rsidR="00E21A12" w:rsidRPr="00927296" w14:paraId="4942FC6B" w14:textId="77777777" w:rsidTr="00662ABC">
        <w:trPr>
          <w:trHeight w:val="48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9724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E21A12" w:rsidRPr="00927296" w14:paraId="61D0A5BE" w14:textId="77777777" w:rsidTr="00662ABC">
        <w:trPr>
          <w:trHeight w:val="446"/>
        </w:trPr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A65DF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2DD0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708A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1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C49D3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E21A12" w:rsidRPr="00927296" w14:paraId="4AAADFDD" w14:textId="77777777" w:rsidTr="00662ABC">
        <w:trPr>
          <w:trHeight w:val="703"/>
        </w:trPr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3448A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925C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BB76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808B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4337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B66EC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C3FA3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6305D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E3FE9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E21A12" w:rsidRPr="00927296" w14:paraId="6CB8CC44" w14:textId="77777777" w:rsidTr="00662ABC">
        <w:trPr>
          <w:trHeight w:val="617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5B088A" w14:textId="77777777" w:rsidR="00E21A12" w:rsidRPr="00927296" w:rsidRDefault="00E21A12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5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63552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6636E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DE1378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1BCAE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10.786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42B9E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23.498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E1EA0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22.215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DB904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94,54%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3A617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-5,46%</w:t>
            </w:r>
          </w:p>
        </w:tc>
      </w:tr>
      <w:tr w:rsidR="00E21A12" w:rsidRPr="00927296" w14:paraId="679CA96D" w14:textId="77777777" w:rsidTr="00662ABC">
        <w:trPr>
          <w:trHeight w:val="720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88150F5" w14:textId="77777777" w:rsidR="00E21A12" w:rsidRPr="00927296" w:rsidRDefault="00E21A12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5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0B6B0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166D0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6050F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F2E3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sz w:val="20"/>
                <w:szCs w:val="20"/>
                <w:lang w:eastAsia="pt-BR"/>
              </w:rPr>
              <w:t>3.561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6D7C1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10.558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3ED62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8.735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AA4E7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82,73%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90085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-17,27%</w:t>
            </w:r>
          </w:p>
        </w:tc>
      </w:tr>
      <w:tr w:rsidR="00E21A12" w:rsidRPr="00927296" w14:paraId="45403776" w14:textId="77777777" w:rsidTr="00662ABC">
        <w:trPr>
          <w:trHeight w:val="669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1CA0CE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1A90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E08C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361A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5453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AC2B44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34.056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04879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30.950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D2E5C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90,88%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C4E98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-9,12%</w:t>
            </w:r>
          </w:p>
        </w:tc>
      </w:tr>
      <w:tr w:rsidR="00E21A12" w:rsidRPr="00927296" w14:paraId="4FB49A12" w14:textId="77777777" w:rsidTr="00662ABC">
        <w:trPr>
          <w:trHeight w:val="42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C8C0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E21A12" w:rsidRPr="00927296" w14:paraId="40274624" w14:textId="77777777" w:rsidTr="00662ABC">
        <w:trPr>
          <w:trHeight w:val="394"/>
        </w:trPr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780D9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6FCA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70A6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21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57D230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E21A12" w:rsidRPr="00927296" w14:paraId="1693ECF9" w14:textId="77777777" w:rsidTr="00662ABC">
        <w:trPr>
          <w:trHeight w:val="446"/>
        </w:trPr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AB097" w14:textId="77777777" w:rsidR="00E21A12" w:rsidRPr="00927296" w:rsidRDefault="00E21A12" w:rsidP="00662A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55EB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F150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68E2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740A3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776CF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9CA2C5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1D066A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8C0477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E21A12" w:rsidRPr="00927296" w14:paraId="1E5A206E" w14:textId="77777777" w:rsidTr="00662ABC">
        <w:trPr>
          <w:trHeight w:val="531"/>
        </w:trPr>
        <w:tc>
          <w:tcPr>
            <w:tcW w:w="78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F6D896" w14:textId="77777777" w:rsidR="00E21A12" w:rsidRPr="00927296" w:rsidRDefault="00E21A12" w:rsidP="00662ABC">
            <w:pPr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FC672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D04BD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BB448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FFE1B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44246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1.400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347D86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1.113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C040D1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79,50%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83622C" w14:textId="77777777" w:rsidR="00E21A12" w:rsidRPr="00927296" w:rsidRDefault="00E21A12" w:rsidP="00662AB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</w:pPr>
            <w:r w:rsidRPr="00927296">
              <w:rPr>
                <w:rFonts w:ascii="Arial" w:hAnsi="Arial" w:cs="Arial"/>
                <w:b/>
                <w:bCs/>
                <w:sz w:val="20"/>
                <w:szCs w:val="20"/>
                <w:lang w:eastAsia="pt-BR"/>
              </w:rPr>
              <w:t>-20,50%</w:t>
            </w:r>
          </w:p>
        </w:tc>
      </w:tr>
    </w:tbl>
    <w:p w14:paraId="199E131C" w14:textId="638ED011" w:rsidR="001C74CA" w:rsidRDefault="001C74CA" w:rsidP="00E21A12">
      <w:pPr>
        <w:pStyle w:val="PargrafodaLista"/>
        <w:rPr>
          <w:b/>
          <w:sz w:val="28"/>
          <w:szCs w:val="28"/>
        </w:rPr>
      </w:pPr>
    </w:p>
    <w:p w14:paraId="78D0F5A3" w14:textId="036C69C7" w:rsidR="00E21A12" w:rsidRDefault="00E21A12" w:rsidP="00E21A12">
      <w:pPr>
        <w:pStyle w:val="PargrafodaLista"/>
        <w:rPr>
          <w:b/>
          <w:sz w:val="28"/>
          <w:szCs w:val="28"/>
        </w:rPr>
      </w:pPr>
    </w:p>
    <w:p w14:paraId="712298A2" w14:textId="57467889" w:rsidR="00E21A12" w:rsidRDefault="00E21A12" w:rsidP="00E21A12">
      <w:pPr>
        <w:pStyle w:val="PargrafodaLista"/>
        <w:rPr>
          <w:b/>
          <w:sz w:val="28"/>
          <w:szCs w:val="28"/>
        </w:rPr>
      </w:pPr>
    </w:p>
    <w:p w14:paraId="458AF902" w14:textId="77777777" w:rsidR="00E21A12" w:rsidRPr="004B362D" w:rsidRDefault="00E21A12" w:rsidP="00E21A12">
      <w:pPr>
        <w:pStyle w:val="PargrafodaLista"/>
        <w:rPr>
          <w:b/>
          <w:sz w:val="28"/>
          <w:szCs w:val="28"/>
        </w:rPr>
      </w:pPr>
    </w:p>
    <w:tbl>
      <w:tblPr>
        <w:tblW w:w="50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081"/>
        <w:gridCol w:w="1080"/>
        <w:gridCol w:w="1080"/>
        <w:gridCol w:w="1080"/>
        <w:gridCol w:w="1080"/>
        <w:gridCol w:w="1080"/>
        <w:gridCol w:w="1080"/>
        <w:gridCol w:w="1006"/>
        <w:gridCol w:w="1008"/>
      </w:tblGrid>
      <w:tr w:rsidR="001C74CA" w:rsidRPr="002B7FF9" w14:paraId="740B4434" w14:textId="77777777" w:rsidTr="001A3762">
        <w:trPr>
          <w:trHeight w:val="44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333399" w:fill="003366"/>
            <w:noWrap/>
            <w:vAlign w:val="center"/>
            <w:hideMark/>
          </w:tcPr>
          <w:p w14:paraId="604FE4D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lastRenderedPageBreak/>
              <w:t>Produção Mensal de Consultas Ambulatoriais</w:t>
            </w:r>
          </w:p>
        </w:tc>
      </w:tr>
      <w:tr w:rsidR="001C74CA" w:rsidRPr="002B7FF9" w14:paraId="639DE0AE" w14:textId="77777777" w:rsidTr="001A3762">
        <w:trPr>
          <w:trHeight w:val="449"/>
        </w:trPr>
        <w:tc>
          <w:tcPr>
            <w:tcW w:w="5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4463E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B91C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180E8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9639D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97C03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1B6AF6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87350E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F312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A0DF11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43E5D8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1C74CA" w:rsidRPr="002B7FF9" w14:paraId="10E62ACD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C1666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8151A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27742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9EC96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A0CC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C02C7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77B2A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0E1C5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61333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F7362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16.603</w:t>
            </w:r>
          </w:p>
        </w:tc>
      </w:tr>
      <w:tr w:rsidR="001C74CA" w:rsidRPr="002B7FF9" w14:paraId="2DBE5FE2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04B4D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9A890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8959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E04C1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35CE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79FE84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9DD36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C36BA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50AA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75A81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14.347</w:t>
            </w:r>
          </w:p>
        </w:tc>
      </w:tr>
      <w:tr w:rsidR="001C74CA" w:rsidRPr="002B7FF9" w14:paraId="0A60B69C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713FA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4191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2D04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D46F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7CE9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1BD496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B6BB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31F2F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434F3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41D3A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B8B5698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4A407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97B4C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FEFBD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0FBD1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D5393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E00355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A2B7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11.031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208D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89D1B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3EF00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9B7B9E2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85F0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65F61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9FB94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93FDF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81A08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F91C2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B248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5D0C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7F5F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0375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9D8A480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62BB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BF809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B483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1C5E7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6176E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C1BCDD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B595D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422AE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75AD6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8AF4A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B8B6119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2BA9D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F01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ECDC6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CF0F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99B15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35781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4C5B7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5D2FD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1BFA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22FE8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7CECF96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18F7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CA175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ED72B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56ACB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D11A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0BAC8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E5B37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22DDE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A8DD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45B8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B7EF367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FE7B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DFED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A5DC7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0709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26F4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EA36B2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5397A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ECE61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44AC3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8FB77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9544153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4C8AB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24F3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55EEC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B66D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A2614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7AA3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CD334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34648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0C0E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F4D9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2E23EEF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5AF26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115C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E4F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13CD6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BAF6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E82100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CEE6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4298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DF1BA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342E5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80C0976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5184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D2857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56D5E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82D0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C4049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6EFE9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E8F6A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4B195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18131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A2510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3E06A8A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0D3AE0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C7812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B1B93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1C225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5F357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192A41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ADF7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F6E7E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2A4E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620C7B3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30.950</w:t>
            </w:r>
          </w:p>
        </w:tc>
      </w:tr>
      <w:tr w:rsidR="001C74CA" w:rsidRPr="002B7FF9" w14:paraId="148A02AD" w14:textId="77777777" w:rsidTr="001A3762">
        <w:trPr>
          <w:trHeight w:val="449"/>
        </w:trPr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63FD6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FC7CD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EB8B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2536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64B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6E24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7137C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751A7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8627C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B07BC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15.475</w:t>
            </w:r>
          </w:p>
        </w:tc>
      </w:tr>
    </w:tbl>
    <w:p w14:paraId="0D9557DB" w14:textId="77777777" w:rsidR="001C74CA" w:rsidRDefault="001C74CA" w:rsidP="001C74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39642BE" wp14:editId="768B44FE">
            <wp:simplePos x="0" y="0"/>
            <wp:positionH relativeFrom="column">
              <wp:posOffset>30480</wp:posOffset>
            </wp:positionH>
            <wp:positionV relativeFrom="paragraph">
              <wp:posOffset>201295</wp:posOffset>
            </wp:positionV>
            <wp:extent cx="6740236" cy="3067050"/>
            <wp:effectExtent l="0" t="0" r="381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85" cy="306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81818" w14:textId="77777777" w:rsidR="001C74CA" w:rsidRDefault="001C74CA" w:rsidP="001C74CA">
      <w:pPr>
        <w:jc w:val="center"/>
        <w:rPr>
          <w:b/>
          <w:sz w:val="40"/>
          <w:szCs w:val="40"/>
        </w:rPr>
      </w:pPr>
    </w:p>
    <w:p w14:paraId="0FA118A7" w14:textId="77777777" w:rsidR="001C74CA" w:rsidRPr="00163E2F" w:rsidRDefault="001C74CA" w:rsidP="001C74CA">
      <w:pPr>
        <w:rPr>
          <w:sz w:val="40"/>
          <w:szCs w:val="40"/>
        </w:rPr>
      </w:pPr>
    </w:p>
    <w:p w14:paraId="323B8088" w14:textId="77777777" w:rsidR="001C74CA" w:rsidRPr="00163E2F" w:rsidRDefault="001C74CA" w:rsidP="001C74CA">
      <w:pPr>
        <w:rPr>
          <w:sz w:val="40"/>
          <w:szCs w:val="40"/>
        </w:rPr>
      </w:pPr>
    </w:p>
    <w:p w14:paraId="2FBEAE49" w14:textId="77777777" w:rsidR="001C74CA" w:rsidRPr="00163E2F" w:rsidRDefault="001C74CA" w:rsidP="001C74CA">
      <w:pPr>
        <w:rPr>
          <w:sz w:val="40"/>
          <w:szCs w:val="40"/>
        </w:rPr>
      </w:pPr>
    </w:p>
    <w:p w14:paraId="4130E7EF" w14:textId="77777777" w:rsidR="001C74CA" w:rsidRPr="00163E2F" w:rsidRDefault="001C74CA" w:rsidP="001C74CA">
      <w:pPr>
        <w:rPr>
          <w:sz w:val="40"/>
          <w:szCs w:val="40"/>
        </w:rPr>
      </w:pPr>
    </w:p>
    <w:p w14:paraId="0C3E8542" w14:textId="12BE13F8" w:rsidR="001C74CA" w:rsidRDefault="001C74CA" w:rsidP="001C74CA">
      <w:pPr>
        <w:rPr>
          <w:sz w:val="40"/>
          <w:szCs w:val="40"/>
        </w:rPr>
      </w:pPr>
    </w:p>
    <w:p w14:paraId="2110DE59" w14:textId="1F2EBA3A" w:rsidR="001C74CA" w:rsidRDefault="001C74CA" w:rsidP="001C74CA">
      <w:pPr>
        <w:rPr>
          <w:sz w:val="40"/>
          <w:szCs w:val="40"/>
        </w:rPr>
      </w:pPr>
    </w:p>
    <w:p w14:paraId="5EAAF7E5" w14:textId="5FF4E834" w:rsidR="001C74CA" w:rsidRDefault="001C74CA" w:rsidP="001C74CA">
      <w:pPr>
        <w:rPr>
          <w:sz w:val="40"/>
          <w:szCs w:val="40"/>
        </w:rPr>
      </w:pPr>
    </w:p>
    <w:p w14:paraId="517CEED4" w14:textId="40E30FFC" w:rsidR="001C74CA" w:rsidRDefault="001C74CA" w:rsidP="001C74CA">
      <w:pPr>
        <w:rPr>
          <w:sz w:val="40"/>
          <w:szCs w:val="40"/>
        </w:rPr>
      </w:pPr>
    </w:p>
    <w:p w14:paraId="61E90FA3" w14:textId="4509B8EE" w:rsidR="001C74CA" w:rsidRDefault="001C74CA" w:rsidP="001C74CA">
      <w:pPr>
        <w:rPr>
          <w:sz w:val="40"/>
          <w:szCs w:val="40"/>
        </w:rPr>
      </w:pPr>
    </w:p>
    <w:p w14:paraId="21085EB3" w14:textId="5925C381" w:rsidR="001C74CA" w:rsidRDefault="001C74CA" w:rsidP="001C74CA">
      <w:pPr>
        <w:rPr>
          <w:sz w:val="40"/>
          <w:szCs w:val="40"/>
        </w:rPr>
      </w:pPr>
    </w:p>
    <w:p w14:paraId="18CA1AD6" w14:textId="77777777" w:rsidR="001C74CA" w:rsidRPr="00163E2F" w:rsidRDefault="001C74CA" w:rsidP="001C74CA">
      <w:pPr>
        <w:rPr>
          <w:sz w:val="40"/>
          <w:szCs w:val="40"/>
        </w:rPr>
      </w:pPr>
    </w:p>
    <w:p w14:paraId="558AE8C0" w14:textId="77777777" w:rsidR="001C74CA" w:rsidRPr="00163E2F" w:rsidRDefault="001C74CA" w:rsidP="001C74CA">
      <w:pPr>
        <w:rPr>
          <w:sz w:val="40"/>
          <w:szCs w:val="40"/>
        </w:rPr>
      </w:pPr>
    </w:p>
    <w:tbl>
      <w:tblPr>
        <w:tblW w:w="50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073"/>
        <w:gridCol w:w="1073"/>
        <w:gridCol w:w="1072"/>
        <w:gridCol w:w="1072"/>
        <w:gridCol w:w="1072"/>
        <w:gridCol w:w="1072"/>
        <w:gridCol w:w="1072"/>
        <w:gridCol w:w="1072"/>
        <w:gridCol w:w="1074"/>
      </w:tblGrid>
      <w:tr w:rsidR="001C74CA" w:rsidRPr="002B7FF9" w14:paraId="79285B83" w14:textId="77777777" w:rsidTr="001A3762">
        <w:trPr>
          <w:trHeight w:val="47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4D0FFB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1C74CA" w:rsidRPr="002B7FF9" w14:paraId="39F38F45" w14:textId="77777777" w:rsidTr="001A3762">
        <w:trPr>
          <w:trHeight w:val="470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4BA6A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461EE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61B640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3D8FC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4FBE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506C9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2461E73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AF0227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660D6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1C5B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2B7FF9" w14:paraId="10C528D4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CC200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F4D3A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6983B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EEE49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C437E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1FBA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B4001D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94977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26BD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70143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11.356</w:t>
            </w:r>
          </w:p>
        </w:tc>
      </w:tr>
      <w:tr w:rsidR="001C74CA" w:rsidRPr="002B7FF9" w14:paraId="5551888C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BBF71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463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6E418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D5649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80A8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C6968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8A78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41ED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37EF1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DC37B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10.637</w:t>
            </w:r>
          </w:p>
        </w:tc>
      </w:tr>
      <w:tr w:rsidR="001C74CA" w:rsidRPr="002B7FF9" w14:paraId="57B6EFF9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F0376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8970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C76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1A012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AA54E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8752A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C7A570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69DF0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9E7C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1F882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21B0886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20F8F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FB65C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7C8B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0F625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3BE2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671B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2A1FBB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423B1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220F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16CF4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D471A11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22D0D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B207D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E2BC9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6A84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75043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305D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475FF7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D77B2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9CAD6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B6577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8C2E362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FFF3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E3FA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CC309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041A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93A41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0B13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5F017A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C7979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0E56F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2A17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EA5AC3D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99DDA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9FC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C1655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5927B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55C6B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B6151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B547B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1213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79318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CDEA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22D097D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CD939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A5378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4FAD5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BA2CD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56F11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6C206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F22E9F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76F3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5F2A3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E2F71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70C451E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D1D0B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418B5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8BA10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CB51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AC738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D9982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AFD9C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42828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97649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9E67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AB724CE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C4657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570B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1879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6AF89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D022D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60F8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B1DFA4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6EF3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351F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CC53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1697917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0BC40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6D496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A5684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9E5B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F438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3D6EE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1D5436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86AC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23A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DA22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99AAC48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57280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A718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5BABD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DD4D7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F0FA8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C837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0ED23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A3FE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6158C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987A5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B572C04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DD01AF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A7B3F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B0386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7115F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F65A92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1755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4C320DC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483C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44E75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6BD85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21.993</w:t>
            </w:r>
          </w:p>
        </w:tc>
      </w:tr>
      <w:tr w:rsidR="001C74CA" w:rsidRPr="002B7FF9" w14:paraId="20BE8F75" w14:textId="77777777" w:rsidTr="001A3762">
        <w:trPr>
          <w:trHeight w:val="470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4067F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E0AE9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96C4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FC4C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03E5E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9834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1D1B3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A9E18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3CC12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CA738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10.997</w:t>
            </w:r>
          </w:p>
        </w:tc>
      </w:tr>
    </w:tbl>
    <w:p w14:paraId="499242C3" w14:textId="77777777" w:rsidR="001C74CA" w:rsidRDefault="001C74CA" w:rsidP="001C74C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7E2B989" wp14:editId="2FF4A0F3">
            <wp:simplePos x="0" y="0"/>
            <wp:positionH relativeFrom="column">
              <wp:posOffset>1905</wp:posOffset>
            </wp:positionH>
            <wp:positionV relativeFrom="paragraph">
              <wp:posOffset>132081</wp:posOffset>
            </wp:positionV>
            <wp:extent cx="6819078" cy="3924300"/>
            <wp:effectExtent l="0" t="0" r="127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179" cy="393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802B8" w14:textId="77777777" w:rsidR="001C74CA" w:rsidRPr="00163E2F" w:rsidRDefault="001C74CA" w:rsidP="001C74CA">
      <w:pPr>
        <w:rPr>
          <w:sz w:val="40"/>
          <w:szCs w:val="40"/>
        </w:rPr>
      </w:pPr>
    </w:p>
    <w:p w14:paraId="332CF216" w14:textId="77777777" w:rsidR="001C74CA" w:rsidRPr="00163E2F" w:rsidRDefault="001C74CA" w:rsidP="001C74CA">
      <w:pPr>
        <w:rPr>
          <w:sz w:val="40"/>
          <w:szCs w:val="40"/>
        </w:rPr>
      </w:pPr>
    </w:p>
    <w:p w14:paraId="5E4FF408" w14:textId="77777777" w:rsidR="001C74CA" w:rsidRPr="00163E2F" w:rsidRDefault="001C74CA" w:rsidP="001C74CA">
      <w:pPr>
        <w:rPr>
          <w:sz w:val="40"/>
          <w:szCs w:val="40"/>
        </w:rPr>
      </w:pPr>
    </w:p>
    <w:p w14:paraId="3C51C008" w14:textId="77777777" w:rsidR="001C74CA" w:rsidRPr="00163E2F" w:rsidRDefault="001C74CA" w:rsidP="001C74CA">
      <w:pPr>
        <w:rPr>
          <w:sz w:val="40"/>
          <w:szCs w:val="40"/>
        </w:rPr>
      </w:pPr>
    </w:p>
    <w:p w14:paraId="2740C6AE" w14:textId="77777777" w:rsidR="001C74CA" w:rsidRPr="00163E2F" w:rsidRDefault="001C74CA" w:rsidP="001C74CA">
      <w:pPr>
        <w:rPr>
          <w:sz w:val="40"/>
          <w:szCs w:val="40"/>
        </w:rPr>
      </w:pPr>
    </w:p>
    <w:p w14:paraId="7B12B788" w14:textId="77777777" w:rsidR="001C74CA" w:rsidRPr="00163E2F" w:rsidRDefault="001C74CA" w:rsidP="001C74CA">
      <w:pPr>
        <w:rPr>
          <w:sz w:val="40"/>
          <w:szCs w:val="40"/>
        </w:rPr>
      </w:pPr>
    </w:p>
    <w:p w14:paraId="1817D0B3" w14:textId="77777777" w:rsidR="001C74CA" w:rsidRPr="00163E2F" w:rsidRDefault="001C74CA" w:rsidP="001C74CA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64AE12E8" w14:textId="77777777" w:rsidR="001C74CA" w:rsidRPr="00163E2F" w:rsidRDefault="001C74CA" w:rsidP="001C74CA">
      <w:pPr>
        <w:rPr>
          <w:sz w:val="40"/>
          <w:szCs w:val="40"/>
        </w:rPr>
      </w:pPr>
    </w:p>
    <w:p w14:paraId="05182ABF" w14:textId="1C743798" w:rsidR="001C74CA" w:rsidRDefault="001C74CA" w:rsidP="001C74CA">
      <w:pPr>
        <w:rPr>
          <w:sz w:val="40"/>
          <w:szCs w:val="40"/>
        </w:rPr>
      </w:pPr>
    </w:p>
    <w:p w14:paraId="3185905F" w14:textId="6C00514B" w:rsidR="001C74CA" w:rsidRDefault="001C74CA" w:rsidP="001C74CA">
      <w:pPr>
        <w:rPr>
          <w:sz w:val="40"/>
          <w:szCs w:val="40"/>
        </w:rPr>
      </w:pPr>
    </w:p>
    <w:p w14:paraId="633BA0B5" w14:textId="01912057" w:rsidR="001C74CA" w:rsidRDefault="001C74CA" w:rsidP="001C74CA">
      <w:pPr>
        <w:rPr>
          <w:sz w:val="40"/>
          <w:szCs w:val="40"/>
        </w:rPr>
      </w:pPr>
    </w:p>
    <w:p w14:paraId="37926241" w14:textId="05D01762" w:rsidR="001C74CA" w:rsidRDefault="001C74CA" w:rsidP="001C74CA">
      <w:pPr>
        <w:rPr>
          <w:sz w:val="40"/>
          <w:szCs w:val="40"/>
        </w:rPr>
      </w:pPr>
    </w:p>
    <w:p w14:paraId="1B1DB949" w14:textId="5E59DF36" w:rsidR="001C74CA" w:rsidRDefault="001C74CA" w:rsidP="001C74CA">
      <w:pPr>
        <w:rPr>
          <w:sz w:val="40"/>
          <w:szCs w:val="40"/>
        </w:rPr>
      </w:pPr>
    </w:p>
    <w:p w14:paraId="38D51593" w14:textId="77777777" w:rsidR="001C74CA" w:rsidRDefault="001C74CA" w:rsidP="001C74CA">
      <w:pPr>
        <w:rPr>
          <w:sz w:val="40"/>
          <w:szCs w:val="40"/>
        </w:rPr>
      </w:pPr>
    </w:p>
    <w:tbl>
      <w:tblPr>
        <w:tblW w:w="505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2"/>
        <w:gridCol w:w="1089"/>
        <w:gridCol w:w="1089"/>
        <w:gridCol w:w="1089"/>
        <w:gridCol w:w="1089"/>
        <w:gridCol w:w="1089"/>
        <w:gridCol w:w="1089"/>
        <w:gridCol w:w="1089"/>
        <w:gridCol w:w="1089"/>
        <w:gridCol w:w="1024"/>
      </w:tblGrid>
      <w:tr w:rsidR="001C74CA" w:rsidRPr="002B7FF9" w14:paraId="492C6A63" w14:textId="77777777" w:rsidTr="001A3762">
        <w:trPr>
          <w:trHeight w:val="405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B2C9A6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1C74CA" w:rsidRPr="002B7FF9" w14:paraId="75C017D8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7FA334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8EFAE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3D036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B968A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F1AD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9092D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5E487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90E6EC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BBF74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B097A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2B7FF9" w14:paraId="4F07818E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55FB4C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3A7F5B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D8A2DC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90AB29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A7109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D8ABAE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E320FB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165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D81F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F414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29.904</w:t>
            </w:r>
          </w:p>
        </w:tc>
      </w:tr>
      <w:tr w:rsidR="001C74CA" w:rsidRPr="002B7FF9" w14:paraId="1F47427F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E01F2B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BCA01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FA642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8583BD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BFC770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7026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7C87DB5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5759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BE59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28D6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29.210</w:t>
            </w:r>
          </w:p>
        </w:tc>
      </w:tr>
      <w:tr w:rsidR="001C74CA" w:rsidRPr="002B7FF9" w14:paraId="5704C65F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BCEBDB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5508BB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E0DBA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B2459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5239AB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1F39D5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9E7453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6C3D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00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F0F2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4F81E78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D3B12B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E4AA98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156D4B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B2A88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9B16CC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6A7E2C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1B3616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D85E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72A6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03C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9A91507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DB5C38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11AD5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6B563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9D772A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956D92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D638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C4896C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CC23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3F6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4053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CA4BEB0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69885A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44C6F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354AF6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2DA1BB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466541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4B5901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46574A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8401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0B3D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0ED8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A3DA737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73448B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BD5979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C24C41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843A9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C98E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F5C3E1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0C7451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13F0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C66B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DF6B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FD20779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A44A45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660D89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C6234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E7B972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66372F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03E2A7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BF12FE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70AE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B22C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0FB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E208093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775699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E600FB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647E9D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FE28CC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13EDC6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99FA7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5297C2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D6E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7B2E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838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319F4AB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FF159E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912A5D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B72234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4BFDDF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FB232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23AE69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8AC582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F17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443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D595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E99B29C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5CBFA3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D4B15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48D7A2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29508F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A866FF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281DDA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B2011E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948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6D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5667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3C2E370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965E56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51EC5B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93A56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33DCC9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4DEAB1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55D92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178E1F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1CC6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B2EB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BD04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B037888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9C307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FD2A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B429A9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530C42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E2FD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1DCA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E886C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87875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F5EEE0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DED7A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59.114</w:t>
            </w:r>
          </w:p>
        </w:tc>
      </w:tr>
      <w:tr w:rsidR="001C74CA" w:rsidRPr="002B7FF9" w14:paraId="5321C715" w14:textId="77777777" w:rsidTr="001A3762">
        <w:trPr>
          <w:trHeight w:val="405"/>
        </w:trPr>
        <w:tc>
          <w:tcPr>
            <w:tcW w:w="46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33DDF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3D6F73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D6D28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457147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B9763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4F828E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458CA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A324D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DF3E4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6552A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29.557</w:t>
            </w:r>
          </w:p>
        </w:tc>
      </w:tr>
    </w:tbl>
    <w:p w14:paraId="51DF63B8" w14:textId="77777777" w:rsidR="001C74CA" w:rsidRDefault="001C74CA" w:rsidP="001C74C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6CF5E7F" wp14:editId="6C690E44">
            <wp:simplePos x="0" y="0"/>
            <wp:positionH relativeFrom="column">
              <wp:posOffset>1905</wp:posOffset>
            </wp:positionH>
            <wp:positionV relativeFrom="paragraph">
              <wp:posOffset>175894</wp:posOffset>
            </wp:positionV>
            <wp:extent cx="6819032" cy="3648075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42" cy="36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163B0" w14:textId="77777777" w:rsidR="001C74CA" w:rsidRDefault="001C74CA" w:rsidP="001C74CA">
      <w:pPr>
        <w:rPr>
          <w:sz w:val="40"/>
          <w:szCs w:val="40"/>
        </w:rPr>
      </w:pPr>
    </w:p>
    <w:p w14:paraId="0A5A0240" w14:textId="77777777" w:rsidR="001C74CA" w:rsidRDefault="001C74CA" w:rsidP="001C74CA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3A150447" w14:textId="77777777" w:rsidR="001C74CA" w:rsidRPr="00163E2F" w:rsidRDefault="001C74CA" w:rsidP="001C74CA">
      <w:pPr>
        <w:rPr>
          <w:sz w:val="40"/>
          <w:szCs w:val="40"/>
        </w:rPr>
      </w:pPr>
    </w:p>
    <w:p w14:paraId="5351FD03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0B6435DC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E72DD44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79F30DA" w14:textId="61A98503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60B169" w14:textId="7B82E381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75ECE50" w14:textId="3B1DB60B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DDD9BCF" w14:textId="39AF4FE8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5994CED" w14:textId="3528EB2D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DD2F755" w14:textId="21677DDA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A53E558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121E90B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CF640A2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E1A6795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9"/>
        <w:gridCol w:w="1081"/>
        <w:gridCol w:w="1081"/>
        <w:gridCol w:w="1081"/>
        <w:gridCol w:w="1080"/>
        <w:gridCol w:w="1080"/>
        <w:gridCol w:w="1080"/>
        <w:gridCol w:w="1080"/>
        <w:gridCol w:w="995"/>
        <w:gridCol w:w="997"/>
      </w:tblGrid>
      <w:tr w:rsidR="001C74CA" w:rsidRPr="002B7FF9" w14:paraId="5C4A32C9" w14:textId="77777777" w:rsidTr="001A3762">
        <w:trPr>
          <w:trHeight w:val="455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6604AC1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1C74CA" w:rsidRPr="002B7FF9" w14:paraId="6DE1BFB4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B39B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931DC2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D780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6057B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12DFD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1C22812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2C11ED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C8F2F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91F19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1677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1C74CA" w:rsidRPr="002B7FF9" w14:paraId="6B350860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8844D0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8B1FD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24ED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A70A4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4262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EBFC88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7DB5D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B6EE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D636F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88DC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595</w:t>
            </w:r>
          </w:p>
        </w:tc>
      </w:tr>
      <w:tr w:rsidR="001C74CA" w:rsidRPr="002B7FF9" w14:paraId="041EBCAC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8F445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3D5BA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1E95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926A8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CA8E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AB8C89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4097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B23E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DCF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4D64B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518</w:t>
            </w:r>
          </w:p>
        </w:tc>
      </w:tr>
      <w:tr w:rsidR="001C74CA" w:rsidRPr="002B7FF9" w14:paraId="5C81B44D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38B85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4179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0950E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72448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BAC96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CC5C3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FB6D5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9FADD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DD63F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5066B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09DCC18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EED9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2629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07451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F2931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00DBD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8FF0A8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435F5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AE64D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5EDE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78714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E187FDB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AB636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1201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09CD2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0F479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AA5E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FB695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05AB1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82565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36590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019E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5484EC5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EDE46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610AC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E764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E791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4880A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7C9F7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DC04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5C11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8DD87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B614C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774DDFA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0296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5B9D7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B52C5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73937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EE535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7FF1EA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4780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09347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2E91B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992D8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0B5431A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74874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7779C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6A06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C5621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510D2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2729A9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A14B4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D1B40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F3EA6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73EF6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4880B57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4DC04C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AF1E7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026C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4C63A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97E2D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E5745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AE316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AB4FC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1F968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DF673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459D14E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27D85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A2F28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FAB2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95837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E0F14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294049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819EC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B5046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76B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6B319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E71EAAE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4BF95A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DDB66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AAB1B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703A0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E1C9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64CB4B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BE7A4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64969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F1A7D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C101E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4B94666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344FC2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8AA0C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4639F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29E25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DCECF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97B6C8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FFB56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0523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BF019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ACD02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FAD946B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2CE8AA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8AADD9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E040CC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C69F73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83EE9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07E93C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2F7F1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D03AA9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0B39B3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556D81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1.113</w:t>
            </w:r>
          </w:p>
        </w:tc>
      </w:tr>
      <w:tr w:rsidR="001C74CA" w:rsidRPr="002B7FF9" w14:paraId="1438E51D" w14:textId="77777777" w:rsidTr="001A3762">
        <w:trPr>
          <w:trHeight w:val="455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3BC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01005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77A3F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D8F1D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C2EC7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F795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81F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28881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F8951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7BA36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557</w:t>
            </w:r>
          </w:p>
        </w:tc>
      </w:tr>
    </w:tbl>
    <w:p w14:paraId="65BA4793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55548A2" wp14:editId="03D02122">
            <wp:simplePos x="0" y="0"/>
            <wp:positionH relativeFrom="column">
              <wp:posOffset>1905</wp:posOffset>
            </wp:positionH>
            <wp:positionV relativeFrom="paragraph">
              <wp:posOffset>134620</wp:posOffset>
            </wp:positionV>
            <wp:extent cx="6762750" cy="3314457"/>
            <wp:effectExtent l="0" t="0" r="0" b="63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3" cy="33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58BB87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51EFDD1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0FBF141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2C62F22D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AF17E96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D924351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F2D59F5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9E0FC8D" w14:textId="1F922FF2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6461BA0" w14:textId="0A9E9242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05DAC3F" w14:textId="24A59E31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0B28537" w14:textId="5BAD2E73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DDBD6B6" w14:textId="15C8B666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00A15F6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7455A1C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053"/>
        <w:gridCol w:w="1053"/>
        <w:gridCol w:w="1053"/>
        <w:gridCol w:w="1053"/>
        <w:gridCol w:w="1053"/>
        <w:gridCol w:w="1053"/>
        <w:gridCol w:w="1053"/>
        <w:gridCol w:w="1053"/>
        <w:gridCol w:w="1049"/>
      </w:tblGrid>
      <w:tr w:rsidR="001C74CA" w:rsidRPr="002B7FF9" w14:paraId="100A3A0B" w14:textId="77777777" w:rsidTr="001A3762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5A9E90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Mensal de Internações</w:t>
            </w:r>
          </w:p>
        </w:tc>
      </w:tr>
      <w:tr w:rsidR="001C74CA" w:rsidRPr="002B7FF9" w14:paraId="13843B71" w14:textId="77777777" w:rsidTr="001A3762">
        <w:trPr>
          <w:trHeight w:val="300"/>
        </w:trPr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61654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763D5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1CEF0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20ABC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0DE319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2258E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BB8B1C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8A5E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26AF5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56A85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1C74CA" w:rsidRPr="002B7FF9" w14:paraId="64ABAA6F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E915D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F8F23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70F88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FB370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79BA5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ED7B8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A9F76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84740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63C29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2D5F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811</w:t>
            </w:r>
          </w:p>
        </w:tc>
      </w:tr>
      <w:tr w:rsidR="001C74CA" w:rsidRPr="002B7FF9" w14:paraId="26760DBA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8B6472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D4936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2800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B0DAD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C7C92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7C208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F99D1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C22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A747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6E386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668</w:t>
            </w:r>
          </w:p>
        </w:tc>
      </w:tr>
      <w:tr w:rsidR="001C74CA" w:rsidRPr="002B7FF9" w14:paraId="76CA09F7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F951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B070F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EB12A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3706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EF1C5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1E779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DDC03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4670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908DF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A33F8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290BF95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FED51B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641B5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7AA8B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A807F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4770F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C6925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E829A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F20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5B51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424D0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0155BF7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612950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EB84C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51CD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4CBB7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C0BF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6DB14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37F2E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3B2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E0C3C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C2828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36B31E9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75E90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7A54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13A4A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A030E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81A58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B8E79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987B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CE42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894B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21D16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B4D8491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2669B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5AE30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C4AF2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7F5D2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267F8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F76B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ECD14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583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38AF5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AB078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7484232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7E3682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1F397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ED7FB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4AAE9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186F0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695FA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865A6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74D7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7336C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094FD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1F370AF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A204B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F40DA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BD728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DE6B5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C9F14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3B165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D54C7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26B6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3F7C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8E30C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6330742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336AA3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2DB6A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C458E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93F0B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86389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35640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B27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174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438D7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96C5E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DD06CEF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EAA4EB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B616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F3B3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33AFB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E84E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17801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9A40D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02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E6D1F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11F4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06D9B21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FEFF4D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9020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4E57B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86C33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FD063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E4BDB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4E8C0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39F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3FACD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D7AF5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8C8C82E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7E51FA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FB006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4B9A5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6C6EB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CE0596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D2354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C52F0D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EE07E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B0F6D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F96C9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1.479</w:t>
            </w:r>
          </w:p>
        </w:tc>
      </w:tr>
      <w:tr w:rsidR="001C74CA" w:rsidRPr="002B7FF9" w14:paraId="16AF1EE8" w14:textId="77777777" w:rsidTr="001A3762">
        <w:trPr>
          <w:trHeight w:val="300"/>
        </w:trPr>
        <w:tc>
          <w:tcPr>
            <w:tcW w:w="5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B4844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442D8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94613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63A4B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B32A3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66839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D370B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97875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3058F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D2E52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740</w:t>
            </w:r>
          </w:p>
        </w:tc>
      </w:tr>
    </w:tbl>
    <w:p w14:paraId="57417429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293C441" wp14:editId="59DCE693">
            <wp:simplePos x="0" y="0"/>
            <wp:positionH relativeFrom="column">
              <wp:posOffset>1905</wp:posOffset>
            </wp:positionH>
            <wp:positionV relativeFrom="paragraph">
              <wp:posOffset>290195</wp:posOffset>
            </wp:positionV>
            <wp:extent cx="6742750" cy="3467100"/>
            <wp:effectExtent l="0" t="0" r="127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93" cy="347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2267C" w14:textId="77777777" w:rsidR="001C74CA" w:rsidRDefault="001C74CA" w:rsidP="001C74CA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245B1181" w14:textId="77777777" w:rsidR="001C74CA" w:rsidRPr="002B7FF9" w:rsidRDefault="001C74CA" w:rsidP="001C74CA">
      <w:pPr>
        <w:rPr>
          <w:sz w:val="40"/>
          <w:szCs w:val="40"/>
        </w:rPr>
      </w:pPr>
    </w:p>
    <w:p w14:paraId="54BB4D04" w14:textId="77777777" w:rsidR="001C74CA" w:rsidRPr="002B7FF9" w:rsidRDefault="001C74CA" w:rsidP="001C74CA">
      <w:pPr>
        <w:rPr>
          <w:sz w:val="40"/>
          <w:szCs w:val="40"/>
        </w:rPr>
      </w:pPr>
    </w:p>
    <w:p w14:paraId="30867369" w14:textId="77777777" w:rsidR="001C74CA" w:rsidRPr="002B7FF9" w:rsidRDefault="001C74CA" w:rsidP="001C74CA">
      <w:pPr>
        <w:rPr>
          <w:sz w:val="40"/>
          <w:szCs w:val="40"/>
        </w:rPr>
      </w:pPr>
    </w:p>
    <w:p w14:paraId="31065EA2" w14:textId="77777777" w:rsidR="001C74CA" w:rsidRPr="002B7FF9" w:rsidRDefault="001C74CA" w:rsidP="001C74CA">
      <w:pPr>
        <w:rPr>
          <w:sz w:val="40"/>
          <w:szCs w:val="40"/>
        </w:rPr>
      </w:pPr>
    </w:p>
    <w:p w14:paraId="5C693E5F" w14:textId="77777777" w:rsidR="001C74CA" w:rsidRPr="002B7FF9" w:rsidRDefault="001C74CA" w:rsidP="001C74CA">
      <w:pPr>
        <w:rPr>
          <w:sz w:val="40"/>
          <w:szCs w:val="40"/>
        </w:rPr>
      </w:pPr>
    </w:p>
    <w:p w14:paraId="4C8AB454" w14:textId="77777777" w:rsidR="001C74CA" w:rsidRPr="002B7FF9" w:rsidRDefault="001C74CA" w:rsidP="001C74CA">
      <w:pPr>
        <w:rPr>
          <w:sz w:val="40"/>
          <w:szCs w:val="40"/>
        </w:rPr>
      </w:pPr>
    </w:p>
    <w:p w14:paraId="0034D0FD" w14:textId="77777777" w:rsidR="001C74CA" w:rsidRDefault="001C74CA" w:rsidP="001C74CA">
      <w:pPr>
        <w:rPr>
          <w:sz w:val="40"/>
          <w:szCs w:val="40"/>
        </w:rPr>
      </w:pPr>
    </w:p>
    <w:p w14:paraId="05421E8E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49ADA3E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53B36EA0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25A7CB9D" w14:textId="2DF94CF8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500A8E53" w14:textId="4002E3E3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49ED5E38" w14:textId="3244739F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0714561C" w14:textId="32381E41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2DED724A" w14:textId="09465016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697B0F3E" w14:textId="3104A0A8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19940C6C" w14:textId="5FAD5855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1822B190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8"/>
        <w:gridCol w:w="1918"/>
        <w:gridCol w:w="1918"/>
        <w:gridCol w:w="1918"/>
        <w:gridCol w:w="1918"/>
      </w:tblGrid>
      <w:tr w:rsidR="001C74CA" w:rsidRPr="002B7FF9" w14:paraId="43039467" w14:textId="77777777" w:rsidTr="001A3762">
        <w:trPr>
          <w:trHeight w:val="48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13B178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1C74CA" w:rsidRPr="002B7FF9" w14:paraId="72581B1C" w14:textId="77777777" w:rsidTr="001A3762">
        <w:trPr>
          <w:trHeight w:val="48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6109E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4C5147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AF12B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6CD4A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263DD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A20408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2B7FF9" w14:paraId="5F29F98B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14F77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46722B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AAC78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651C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6B115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83E66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765</w:t>
            </w:r>
          </w:p>
        </w:tc>
      </w:tr>
      <w:tr w:rsidR="001C74CA" w:rsidRPr="002B7FF9" w14:paraId="45681173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572F5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3BF62A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39C41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5862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80BB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62F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686</w:t>
            </w:r>
          </w:p>
        </w:tc>
      </w:tr>
      <w:tr w:rsidR="001C74CA" w:rsidRPr="002B7FF9" w14:paraId="7EC58CE8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472378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CC90C3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E6491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F9AC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0A10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E44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34DCCE4E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BBB955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65C3A2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2F38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437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5E86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1656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C7FAF35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5E359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DF35B4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014CB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902D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EBD5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4DC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345ACEC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712F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643205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3B854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534C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5DE6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1ECC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B89F472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3077B6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115011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D6EF4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715D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DD42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0264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9CB8BA7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673942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B0774B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161E9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0A66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BA61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90F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90076D1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0B9433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E534C4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A2656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9C63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5E7A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3AF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EFD3B9A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DB26F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F73838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891CF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A256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8DD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2B45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D2EA70C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3E4868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10974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CD30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5947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D91C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ED6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701568A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1CB67F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360BBF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17938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4683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E86E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946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3F735E7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61CA0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8FEC2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76328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2148C6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95B8BE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1335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1.451</w:t>
            </w:r>
          </w:p>
        </w:tc>
      </w:tr>
      <w:tr w:rsidR="001C74CA" w:rsidRPr="002B7FF9" w14:paraId="5FC9F5A6" w14:textId="77777777" w:rsidTr="001A3762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DBBBA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BBD71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37F8E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559F4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CD197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57224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</w:tr>
    </w:tbl>
    <w:p w14:paraId="61E1B992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0A868400" wp14:editId="6582AB5F">
            <wp:simplePos x="0" y="0"/>
            <wp:positionH relativeFrom="column">
              <wp:posOffset>1906</wp:posOffset>
            </wp:positionH>
            <wp:positionV relativeFrom="paragraph">
              <wp:posOffset>433070</wp:posOffset>
            </wp:positionV>
            <wp:extent cx="6762750" cy="3686088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96" cy="369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98EED5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250F1E39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50073710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3FD85028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6887E539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40719B9E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616BC30E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7E26D4F0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32C3E7C2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209EDEF6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09DC42E9" w14:textId="06029E62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2D82CA81" w14:textId="0D9F737C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391E0D80" w14:textId="50F8BCD8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71718009" w14:textId="2A49C3BF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6AE72E35" w14:textId="41E48D75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7813920C" w14:textId="21D6E0AE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4B7632AD" w14:textId="1082EAEC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097B0B92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61FF9951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1C74CA" w:rsidRPr="002B7FF9" w14:paraId="79597E76" w14:textId="77777777" w:rsidTr="001A3762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25A9ACD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1C74CA" w:rsidRPr="002B7FF9" w14:paraId="699A719B" w14:textId="77777777" w:rsidTr="001A3762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9556F72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A16EE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28BC4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6CBF59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2B7FF9" w14:paraId="4B4BF3B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50544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30A2CA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E1EF8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B0021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1.285</w:t>
            </w:r>
          </w:p>
        </w:tc>
      </w:tr>
      <w:tr w:rsidR="001C74CA" w:rsidRPr="002B7FF9" w14:paraId="1CFC130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D2378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AA2EA3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CBD3D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ADAE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1.551</w:t>
            </w:r>
          </w:p>
        </w:tc>
      </w:tr>
      <w:tr w:rsidR="001C74CA" w:rsidRPr="002B7FF9" w14:paraId="6015BDD9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D71CD5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DFD42E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DBC46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0B49A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708890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D21056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D9E709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81263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35BE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16F3D66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D7E880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360369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2D9ED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32C9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E7E779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393463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F8EBB1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76C4F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6FCFA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F0947C4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4BF871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F760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4F7BC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4C529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6327555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2130D0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7DC2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F57B6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8B97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431DCB50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8CC0043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307F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C68CA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0E429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215D5A4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90D8CD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E0C03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3BBD7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E0B89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50B08F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B1C02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26891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6706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77552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C7D4E7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362F9D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7835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16C9D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4B300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F79693F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5E38C6C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32DE6E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300115F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4A7411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2.836</w:t>
            </w:r>
          </w:p>
        </w:tc>
      </w:tr>
      <w:tr w:rsidR="001C74CA" w:rsidRPr="002B7FF9" w14:paraId="10353767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FC777D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C764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62441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DB902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1.418</w:t>
            </w:r>
          </w:p>
        </w:tc>
      </w:tr>
    </w:tbl>
    <w:p w14:paraId="649B3618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0F53E44" wp14:editId="3B629FFA">
            <wp:simplePos x="0" y="0"/>
            <wp:positionH relativeFrom="column">
              <wp:posOffset>1905</wp:posOffset>
            </wp:positionH>
            <wp:positionV relativeFrom="paragraph">
              <wp:posOffset>271145</wp:posOffset>
            </wp:positionV>
            <wp:extent cx="6773960" cy="2628900"/>
            <wp:effectExtent l="0" t="0" r="825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6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772218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4263B15C" w14:textId="77777777" w:rsidR="001C74CA" w:rsidRDefault="001C74CA" w:rsidP="001C74CA">
      <w:pPr>
        <w:tabs>
          <w:tab w:val="left" w:pos="1530"/>
        </w:tabs>
        <w:rPr>
          <w:sz w:val="40"/>
          <w:szCs w:val="40"/>
        </w:rPr>
      </w:pPr>
    </w:p>
    <w:p w14:paraId="0597EA92" w14:textId="77777777" w:rsidR="001C74CA" w:rsidRPr="002B7FF9" w:rsidRDefault="001C74CA" w:rsidP="001C74CA">
      <w:pPr>
        <w:rPr>
          <w:sz w:val="40"/>
          <w:szCs w:val="40"/>
        </w:rPr>
      </w:pPr>
    </w:p>
    <w:p w14:paraId="300E95D7" w14:textId="77777777" w:rsidR="001C74CA" w:rsidRPr="002B7FF9" w:rsidRDefault="001C74CA" w:rsidP="001C74CA">
      <w:pPr>
        <w:rPr>
          <w:sz w:val="40"/>
          <w:szCs w:val="40"/>
        </w:rPr>
      </w:pPr>
    </w:p>
    <w:p w14:paraId="3A9738CA" w14:textId="77777777" w:rsidR="001C74CA" w:rsidRPr="002B7FF9" w:rsidRDefault="001C74CA" w:rsidP="001C74CA">
      <w:pPr>
        <w:rPr>
          <w:sz w:val="40"/>
          <w:szCs w:val="40"/>
        </w:rPr>
      </w:pPr>
    </w:p>
    <w:p w14:paraId="566A757F" w14:textId="77777777" w:rsidR="001C74CA" w:rsidRPr="002B7FF9" w:rsidRDefault="001C74CA" w:rsidP="001C74CA">
      <w:pPr>
        <w:rPr>
          <w:sz w:val="40"/>
          <w:szCs w:val="40"/>
        </w:rPr>
      </w:pPr>
    </w:p>
    <w:p w14:paraId="4D2A7A5A" w14:textId="77777777" w:rsidR="001C74CA" w:rsidRDefault="001C74CA" w:rsidP="001C74CA">
      <w:pPr>
        <w:rPr>
          <w:sz w:val="40"/>
          <w:szCs w:val="40"/>
        </w:rPr>
      </w:pPr>
    </w:p>
    <w:p w14:paraId="71A4BA24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785E30C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466439D2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0E0B0DCD" w14:textId="50779D7B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17E14F6D" w14:textId="39B0D6F9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033E825" w14:textId="725DBD8A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113D38C4" w14:textId="74B784C0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3F6CB9E1" w14:textId="4923B79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7A47074D" w14:textId="11F000F3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3F611403" w14:textId="0A49979A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4449A09F" w14:textId="57A3DE02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4488E24B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91D2326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4"/>
        <w:gridCol w:w="2829"/>
        <w:gridCol w:w="2829"/>
        <w:gridCol w:w="2827"/>
      </w:tblGrid>
      <w:tr w:rsidR="001C74CA" w:rsidRPr="002B7FF9" w14:paraId="4BB1094A" w14:textId="77777777" w:rsidTr="001A3762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D1F63" w:fill="003366"/>
            <w:noWrap/>
            <w:vAlign w:val="center"/>
            <w:hideMark/>
          </w:tcPr>
          <w:p w14:paraId="4DDA530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Produção Programas Multidisciplinares - CEAD</w:t>
            </w:r>
          </w:p>
        </w:tc>
      </w:tr>
      <w:tr w:rsidR="001C74CA" w:rsidRPr="002B7FF9" w14:paraId="02C2FC30" w14:textId="77777777" w:rsidTr="001A3762">
        <w:trPr>
          <w:trHeight w:val="300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1BE477A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lastRenderedPageBreak/>
              <w:t> </w:t>
            </w:r>
          </w:p>
        </w:tc>
        <w:tc>
          <w:tcPr>
            <w:tcW w:w="1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C90D3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0D583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FE104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2B7FF9" w14:paraId="05BBE3E2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D517E1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5F7BED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21DA5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2802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664</w:t>
            </w:r>
          </w:p>
        </w:tc>
      </w:tr>
      <w:tr w:rsidR="001C74CA" w:rsidRPr="002B7FF9" w14:paraId="6CCCA18D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421F96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975A4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D2FCF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40676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484</w:t>
            </w:r>
          </w:p>
        </w:tc>
      </w:tr>
      <w:tr w:rsidR="001C74CA" w:rsidRPr="002B7FF9" w14:paraId="23498F28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15EA01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2FCA80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7862ED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77D595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2FDFE2E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805C17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DAEE51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F58EE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7879A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03CDE9C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1136C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6E3460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DC0B7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AF82E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3337F42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A34DD9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25B84E" w14:textId="77777777" w:rsidR="001C74CA" w:rsidRPr="002B7FF9" w:rsidRDefault="001C74CA" w:rsidP="001A3762">
            <w:pPr>
              <w:jc w:val="center"/>
              <w:rPr>
                <w:rFonts w:ascii="Constantia" w:hAnsi="Constantia"/>
                <w:color w:val="000000"/>
                <w:lang w:eastAsia="pt-BR"/>
              </w:rPr>
            </w:pPr>
            <w:r w:rsidRPr="002B7FF9">
              <w:rPr>
                <w:rFonts w:ascii="Constantia" w:hAnsi="Constantia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1C68F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F4BE40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BA2961A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9A5D0E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4D1F0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ABAD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345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1E7CB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17F6909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7652A6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188BC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B753E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649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1A42B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04B465A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FED5B68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D8762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236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99A0C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664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D79D2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7062DF6B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AD00B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0B9F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EB9BB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C0900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6C9A8311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C21FB8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BAC34E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E364B2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AE6F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1D878294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EA30301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B749DA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99203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188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75A6A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2B7FF9" w14:paraId="567D2246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72A931C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5FE8244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1.889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7C437B7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6.305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6D9A60B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1.148</w:t>
            </w:r>
          </w:p>
        </w:tc>
      </w:tr>
      <w:tr w:rsidR="001C74CA" w:rsidRPr="002B7FF9" w14:paraId="7627617D" w14:textId="77777777" w:rsidTr="001A3762">
        <w:trPr>
          <w:trHeight w:val="30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98B086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B8B709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315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528A24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525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A77EB" w14:textId="77777777" w:rsidR="001C74CA" w:rsidRPr="002B7FF9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2B7FF9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574</w:t>
            </w:r>
          </w:p>
        </w:tc>
      </w:tr>
    </w:tbl>
    <w:p w14:paraId="5FD3E08F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E5ABA5E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1A01B87" wp14:editId="064CDE7E">
            <wp:extent cx="6724650" cy="313343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85" cy="314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CA1FB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4ECF015C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767404D4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BEA341F" w14:textId="525E42D8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05372C05" w14:textId="30A05D3C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1325A117" w14:textId="25A19E1D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443B7F33" w14:textId="398B9800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3B5314FD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42DE73E3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2"/>
        <w:gridCol w:w="1731"/>
        <w:gridCol w:w="1731"/>
        <w:gridCol w:w="1731"/>
        <w:gridCol w:w="1734"/>
      </w:tblGrid>
      <w:tr w:rsidR="001C74CA" w:rsidRPr="0095170A" w14:paraId="759D35CB" w14:textId="77777777" w:rsidTr="001A3762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6B10912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1C74CA" w:rsidRPr="0095170A" w14:paraId="59DF34C3" w14:textId="77777777" w:rsidTr="001A3762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2B25A89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5EC1FF8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5374A0E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3C4CB27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6567CAE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95170A" w14:paraId="5CEA1813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2F815E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26DECF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E282DE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675A18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9C3859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15</w:t>
            </w:r>
          </w:p>
        </w:tc>
      </w:tr>
      <w:tr w:rsidR="001C74CA" w:rsidRPr="0095170A" w14:paraId="09C7E69A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BAA7FB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6F2A87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636737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1F77A2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E16550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7</w:t>
            </w:r>
          </w:p>
        </w:tc>
      </w:tr>
      <w:tr w:rsidR="001C74CA" w:rsidRPr="0095170A" w14:paraId="67CE8DCB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4E6674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614032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8C8CCA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A5FD6F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9C6B9B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393B99D4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A22A46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E0AB0D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B2F918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AEDFAC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6BB446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2B2E56BA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E892A4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F273AC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F0700D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AB73CE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2A9124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794A80AC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BC1F4D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ADBA43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737BB5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01A6E3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1021E1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4E262EAE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A37389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38337F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C08197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DC6A0F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819BAF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7AE287BE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9D9B5B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01CBB3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94629D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3C0955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E2E223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486BFD81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F7E6B0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FDDA24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4A7150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8DE467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2433C4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1C558C58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1E920E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7A0B62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B78EDD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948BAE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637F8E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26F0BA9C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8F5C33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74E039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6EDB5E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868B2F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3A6895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3EE7908A" w14:textId="77777777" w:rsidTr="001A3762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C33B5E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6D5765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628EBC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AE8F4E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608E93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66117D78" w14:textId="77777777" w:rsidTr="001A3762">
        <w:trPr>
          <w:trHeight w:val="330"/>
        </w:trPr>
        <w:tc>
          <w:tcPr>
            <w:tcW w:w="1735" w:type="pct"/>
            <w:shd w:val="clear" w:color="333399" w:fill="003366"/>
            <w:vAlign w:val="center"/>
            <w:hideMark/>
          </w:tcPr>
          <w:p w14:paraId="54A0C26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364E626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7820D3D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1E6CC11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4D3785B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22</w:t>
            </w:r>
          </w:p>
        </w:tc>
      </w:tr>
      <w:tr w:rsidR="001C74CA" w:rsidRPr="0095170A" w14:paraId="052079F8" w14:textId="77777777" w:rsidTr="001A3762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4807431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9A531F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17B2A4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D10985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0B1193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</w:tr>
    </w:tbl>
    <w:p w14:paraId="49F3DAA9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2B186EBF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E003016" wp14:editId="78418B30">
            <wp:extent cx="6743700" cy="2857341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04" cy="286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D57B2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0EFA3E5B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3136D1BF" w14:textId="7F7FA860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F6B653B" w14:textId="36177A1A" w:rsidR="00E21A12" w:rsidRDefault="00E21A12" w:rsidP="001C74CA">
      <w:pPr>
        <w:tabs>
          <w:tab w:val="left" w:pos="945"/>
        </w:tabs>
        <w:rPr>
          <w:sz w:val="40"/>
          <w:szCs w:val="40"/>
        </w:rPr>
      </w:pPr>
    </w:p>
    <w:p w14:paraId="3DB3FFFA" w14:textId="77777777" w:rsidR="00E21A12" w:rsidRDefault="00E21A12" w:rsidP="001C74CA">
      <w:pPr>
        <w:tabs>
          <w:tab w:val="left" w:pos="945"/>
        </w:tabs>
        <w:rPr>
          <w:sz w:val="40"/>
          <w:szCs w:val="40"/>
        </w:rPr>
      </w:pPr>
    </w:p>
    <w:p w14:paraId="582FA917" w14:textId="3776B564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60199598" w14:textId="508CC102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8B95B0E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1F195811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0"/>
        <w:gridCol w:w="2072"/>
        <w:gridCol w:w="2072"/>
        <w:gridCol w:w="2070"/>
      </w:tblGrid>
      <w:tr w:rsidR="001C74CA" w:rsidRPr="0095170A" w14:paraId="7E887513" w14:textId="77777777" w:rsidTr="001A3762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A54493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1C74CA" w:rsidRPr="0095170A" w14:paraId="3D4B1BE6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0546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BB3196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E1AB4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C73B09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1C74CA" w:rsidRPr="0095170A" w14:paraId="514F8D86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7A2E7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55FC0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B3509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28ABB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</w:t>
            </w:r>
          </w:p>
        </w:tc>
      </w:tr>
      <w:tr w:rsidR="001C74CA" w:rsidRPr="0095170A" w14:paraId="4EC3B142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F540E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85F2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F6FE4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86FDC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</w:tr>
      <w:tr w:rsidR="001C74CA" w:rsidRPr="0095170A" w14:paraId="16E00AB5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74209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143FF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E6B62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E6E4B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60C82338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07824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D539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1D202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68210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12A164C8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FC0A1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1BD9A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7A295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91060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18AE3A58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A41A8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99BC8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E15B15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7013A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4BBC2683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010B8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24E1F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FC733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C628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14104183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1E512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BE55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3904F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0DFA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27087F92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ADED7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7CEFB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05EDE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84219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77E3986D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12D59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7C0C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CAF5A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3F927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36C254DD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5B97B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D7322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BB55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58CD2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5B5B0AFD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3E6F0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359FE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453F2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93D4E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</w:tr>
      <w:tr w:rsidR="001C74CA" w:rsidRPr="0095170A" w14:paraId="6BE13805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EC175E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D62C7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975890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D15E43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1</w:t>
            </w:r>
          </w:p>
        </w:tc>
      </w:tr>
      <w:tr w:rsidR="001C74CA" w:rsidRPr="0095170A" w14:paraId="260C9A8C" w14:textId="77777777" w:rsidTr="001A3762">
        <w:trPr>
          <w:trHeight w:val="390"/>
        </w:trPr>
        <w:tc>
          <w:tcPr>
            <w:tcW w:w="20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F057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F069A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1164C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54534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4C91C413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0F1BF73B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585B06B" wp14:editId="74CDB5A3">
            <wp:extent cx="6845300" cy="27717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05" cy="2774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83C3E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6E5BFDFF" w14:textId="476EC27B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7F27B854" w14:textId="31D771F1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313AF51B" w14:textId="3DD9DC62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69E871B1" w14:textId="155E8831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669B8110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p w14:paraId="5A2C19EB" w14:textId="77777777" w:rsidR="001C74CA" w:rsidRDefault="001C74CA" w:rsidP="001C74CA">
      <w:pPr>
        <w:tabs>
          <w:tab w:val="left" w:pos="945"/>
        </w:tabs>
        <w:rPr>
          <w:sz w:val="40"/>
          <w:szCs w:val="40"/>
        </w:rPr>
      </w:pP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4"/>
        <w:gridCol w:w="1884"/>
        <w:gridCol w:w="1888"/>
        <w:gridCol w:w="1886"/>
        <w:gridCol w:w="1886"/>
      </w:tblGrid>
      <w:tr w:rsidR="001C74CA" w:rsidRPr="0095170A" w14:paraId="22A99A52" w14:textId="77777777" w:rsidTr="0051559C">
        <w:trPr>
          <w:trHeight w:val="338"/>
        </w:trPr>
        <w:tc>
          <w:tcPr>
            <w:tcW w:w="5000" w:type="pct"/>
            <w:gridSpan w:val="5"/>
            <w:shd w:val="clear" w:color="000000" w:fill="17375D"/>
            <w:vAlign w:val="center"/>
            <w:hideMark/>
          </w:tcPr>
          <w:p w14:paraId="68EB36F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Novos serviços implantados no HGG – Status de funcionamento</w:t>
            </w:r>
          </w:p>
        </w:tc>
      </w:tr>
      <w:tr w:rsidR="001C74CA" w:rsidRPr="0095170A" w14:paraId="374C880B" w14:textId="77777777" w:rsidTr="0051559C">
        <w:trPr>
          <w:trHeight w:val="353"/>
        </w:trPr>
        <w:tc>
          <w:tcPr>
            <w:tcW w:w="1404" w:type="pct"/>
            <w:shd w:val="clear" w:color="000000" w:fill="17375D"/>
            <w:vAlign w:val="center"/>
            <w:hideMark/>
          </w:tcPr>
          <w:p w14:paraId="5F9212C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 </w:t>
            </w:r>
          </w:p>
        </w:tc>
        <w:tc>
          <w:tcPr>
            <w:tcW w:w="1798" w:type="pct"/>
            <w:gridSpan w:val="2"/>
            <w:shd w:val="clear" w:color="000000" w:fill="17375D"/>
            <w:vAlign w:val="center"/>
            <w:hideMark/>
          </w:tcPr>
          <w:p w14:paraId="01E7581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jan</w:t>
            </w:r>
            <w:proofErr w:type="spellEnd"/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  <w:tc>
          <w:tcPr>
            <w:tcW w:w="1797" w:type="pct"/>
            <w:gridSpan w:val="2"/>
            <w:shd w:val="clear" w:color="000000" w:fill="17375D"/>
            <w:vAlign w:val="center"/>
            <w:hideMark/>
          </w:tcPr>
          <w:p w14:paraId="232AAD7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FFFFFF"/>
                <w:lang w:eastAsia="pt-BR"/>
              </w:rPr>
            </w:pPr>
            <w:proofErr w:type="spellStart"/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fev</w:t>
            </w:r>
            <w:proofErr w:type="spellEnd"/>
            <w:r w:rsidRPr="0095170A">
              <w:rPr>
                <w:rFonts w:ascii="Calibri" w:hAnsi="Calibri" w:cs="Calibri"/>
                <w:b/>
                <w:bCs/>
                <w:color w:val="FFFFFF"/>
                <w:lang w:eastAsia="pt-BR"/>
              </w:rPr>
              <w:t>/20</w:t>
            </w:r>
          </w:p>
        </w:tc>
      </w:tr>
      <w:tr w:rsidR="001C74CA" w:rsidRPr="0095170A" w14:paraId="71843248" w14:textId="77777777" w:rsidTr="0051559C">
        <w:trPr>
          <w:trHeight w:val="386"/>
        </w:trPr>
        <w:tc>
          <w:tcPr>
            <w:tcW w:w="1404" w:type="pct"/>
            <w:shd w:val="clear" w:color="000000" w:fill="DBE5F1"/>
            <w:vAlign w:val="center"/>
            <w:hideMark/>
          </w:tcPr>
          <w:p w14:paraId="0E0BDD2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98" w:type="pct"/>
            <w:shd w:val="clear" w:color="000000" w:fill="DBE5F1"/>
            <w:vAlign w:val="center"/>
            <w:hideMark/>
          </w:tcPr>
          <w:p w14:paraId="782EC0E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900" w:type="pct"/>
            <w:shd w:val="clear" w:color="000000" w:fill="DBE5F1"/>
            <w:vAlign w:val="center"/>
            <w:hideMark/>
          </w:tcPr>
          <w:p w14:paraId="34AB6B89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2F4925E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2441206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1C74CA" w:rsidRPr="0095170A" w14:paraId="643F3099" w14:textId="77777777" w:rsidTr="0051559C">
        <w:trPr>
          <w:trHeight w:val="997"/>
        </w:trPr>
        <w:tc>
          <w:tcPr>
            <w:tcW w:w="1404" w:type="pct"/>
            <w:shd w:val="clear" w:color="000000" w:fill="C5D9F1"/>
            <w:vAlign w:val="center"/>
            <w:hideMark/>
          </w:tcPr>
          <w:p w14:paraId="7789D676" w14:textId="77777777" w:rsidR="001C74CA" w:rsidRPr="0095170A" w:rsidRDefault="001C74CA" w:rsidP="001A376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– Implantação de Serviços Ambulatoriais e Hospitalar</w:t>
            </w:r>
          </w:p>
        </w:tc>
        <w:tc>
          <w:tcPr>
            <w:tcW w:w="898" w:type="pct"/>
            <w:shd w:val="clear" w:color="auto" w:fill="auto"/>
            <w:vAlign w:val="center"/>
            <w:hideMark/>
          </w:tcPr>
          <w:p w14:paraId="7DF552B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94</w:t>
            </w:r>
          </w:p>
        </w:tc>
        <w:tc>
          <w:tcPr>
            <w:tcW w:w="900" w:type="pct"/>
            <w:shd w:val="clear" w:color="auto" w:fill="auto"/>
            <w:vAlign w:val="center"/>
            <w:hideMark/>
          </w:tcPr>
          <w:p w14:paraId="47724ACF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14:paraId="06ACC071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102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14:paraId="2C5F6F57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0</w:t>
            </w:r>
          </w:p>
        </w:tc>
      </w:tr>
      <w:tr w:rsidR="001C74CA" w:rsidRPr="0095170A" w14:paraId="4FB0411D" w14:textId="77777777" w:rsidTr="0051559C">
        <w:trPr>
          <w:trHeight w:val="1642"/>
        </w:trPr>
        <w:tc>
          <w:tcPr>
            <w:tcW w:w="1404" w:type="pct"/>
            <w:shd w:val="clear" w:color="000000" w:fill="DBE5F1"/>
            <w:vAlign w:val="center"/>
            <w:hideMark/>
          </w:tcPr>
          <w:p w14:paraId="67384F2C" w14:textId="77777777" w:rsidR="001C74CA" w:rsidRPr="0095170A" w:rsidRDefault="001C74CA" w:rsidP="001A376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Ginecologia e Mastologia – transferência do Hospital Materno Infantil para o HGG</w:t>
            </w:r>
          </w:p>
        </w:tc>
        <w:tc>
          <w:tcPr>
            <w:tcW w:w="898" w:type="pct"/>
            <w:shd w:val="clear" w:color="000000" w:fill="DBE5F1"/>
            <w:vAlign w:val="center"/>
            <w:hideMark/>
          </w:tcPr>
          <w:p w14:paraId="764232E8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851</w:t>
            </w:r>
          </w:p>
        </w:tc>
        <w:tc>
          <w:tcPr>
            <w:tcW w:w="900" w:type="pct"/>
            <w:shd w:val="clear" w:color="000000" w:fill="DBE5F1"/>
            <w:vAlign w:val="center"/>
            <w:hideMark/>
          </w:tcPr>
          <w:p w14:paraId="64A7EC02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1916012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963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7C367194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48</w:t>
            </w:r>
          </w:p>
        </w:tc>
      </w:tr>
      <w:tr w:rsidR="001C74CA" w:rsidRPr="0095170A" w14:paraId="1BD61A0A" w14:textId="77777777" w:rsidTr="0051559C">
        <w:trPr>
          <w:trHeight w:val="2579"/>
        </w:trPr>
        <w:tc>
          <w:tcPr>
            <w:tcW w:w="1404" w:type="pct"/>
            <w:shd w:val="clear" w:color="000000" w:fill="C5D9F1"/>
            <w:vAlign w:val="center"/>
            <w:hideMark/>
          </w:tcPr>
          <w:p w14:paraId="37BEC33D" w14:textId="77777777" w:rsidR="001C74CA" w:rsidRPr="0095170A" w:rsidRDefault="001C74CA" w:rsidP="001A376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Implantação do Serviço de Atenção aos Pacientes Portadores de Hérnias Abdominais Complexas</w:t>
            </w:r>
          </w:p>
        </w:tc>
        <w:tc>
          <w:tcPr>
            <w:tcW w:w="898" w:type="pct"/>
            <w:shd w:val="clear" w:color="auto" w:fill="auto"/>
            <w:vAlign w:val="center"/>
            <w:hideMark/>
          </w:tcPr>
          <w:p w14:paraId="2C54BC8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900" w:type="pct"/>
            <w:shd w:val="clear" w:color="auto" w:fill="auto"/>
            <w:vAlign w:val="center"/>
            <w:hideMark/>
          </w:tcPr>
          <w:p w14:paraId="49D03CF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14:paraId="54BF87A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14:paraId="52C2F24B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4</w:t>
            </w:r>
          </w:p>
        </w:tc>
      </w:tr>
      <w:tr w:rsidR="001C74CA" w:rsidRPr="0095170A" w14:paraId="7D9F973B" w14:textId="77777777" w:rsidTr="0051559C">
        <w:trPr>
          <w:trHeight w:val="1788"/>
        </w:trPr>
        <w:tc>
          <w:tcPr>
            <w:tcW w:w="1404" w:type="pct"/>
            <w:shd w:val="clear" w:color="000000" w:fill="DBE5F1"/>
            <w:vAlign w:val="center"/>
            <w:hideMark/>
          </w:tcPr>
          <w:p w14:paraId="7FB1AF98" w14:textId="77777777" w:rsidR="001C74CA" w:rsidRPr="0095170A" w:rsidRDefault="001C74CA" w:rsidP="001A376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Incremento do Serviço de Transplantes Renais e Reformulação Estrutural </w:t>
            </w:r>
          </w:p>
        </w:tc>
        <w:tc>
          <w:tcPr>
            <w:tcW w:w="898" w:type="pct"/>
            <w:shd w:val="clear" w:color="000000" w:fill="DBE5F1"/>
            <w:vAlign w:val="center"/>
            <w:hideMark/>
          </w:tcPr>
          <w:p w14:paraId="5EAA62B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351</w:t>
            </w:r>
          </w:p>
        </w:tc>
        <w:tc>
          <w:tcPr>
            <w:tcW w:w="900" w:type="pct"/>
            <w:shd w:val="clear" w:color="000000" w:fill="DBE5F1"/>
            <w:vAlign w:val="center"/>
            <w:hideMark/>
          </w:tcPr>
          <w:p w14:paraId="499AC4B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5178F14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458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27CCFA00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7</w:t>
            </w:r>
          </w:p>
        </w:tc>
      </w:tr>
      <w:tr w:rsidR="001C74CA" w:rsidRPr="0095170A" w14:paraId="195F3D57" w14:textId="77777777" w:rsidTr="0051559C">
        <w:trPr>
          <w:trHeight w:val="2208"/>
        </w:trPr>
        <w:tc>
          <w:tcPr>
            <w:tcW w:w="1404" w:type="pct"/>
            <w:shd w:val="clear" w:color="000000" w:fill="C5D9F1"/>
            <w:vAlign w:val="center"/>
            <w:hideMark/>
          </w:tcPr>
          <w:p w14:paraId="6E79AC57" w14:textId="77777777" w:rsidR="001C74CA" w:rsidRPr="0095170A" w:rsidRDefault="001C74CA" w:rsidP="001A376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de Atenção Ambulatorial Hospitalar e Domiciliar os Portadores de Doenças Raras </w:t>
            </w:r>
          </w:p>
        </w:tc>
        <w:tc>
          <w:tcPr>
            <w:tcW w:w="898" w:type="pct"/>
            <w:shd w:val="clear" w:color="auto" w:fill="auto"/>
            <w:vAlign w:val="center"/>
            <w:hideMark/>
          </w:tcPr>
          <w:p w14:paraId="4CD573D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900" w:type="pct"/>
            <w:shd w:val="clear" w:color="auto" w:fill="auto"/>
            <w:vAlign w:val="center"/>
            <w:hideMark/>
          </w:tcPr>
          <w:p w14:paraId="33C946F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14:paraId="4BB50983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899" w:type="pct"/>
            <w:shd w:val="clear" w:color="auto" w:fill="auto"/>
            <w:vAlign w:val="center"/>
            <w:hideMark/>
          </w:tcPr>
          <w:p w14:paraId="7B3AC9DE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  <w:tr w:rsidR="001C74CA" w:rsidRPr="0095170A" w14:paraId="6473A538" w14:textId="77777777" w:rsidTr="0051559C">
        <w:trPr>
          <w:trHeight w:val="2208"/>
        </w:trPr>
        <w:tc>
          <w:tcPr>
            <w:tcW w:w="1404" w:type="pct"/>
            <w:shd w:val="clear" w:color="000000" w:fill="DBE5F1"/>
            <w:vAlign w:val="center"/>
            <w:hideMark/>
          </w:tcPr>
          <w:p w14:paraId="75C0F776" w14:textId="77777777" w:rsidR="001C74CA" w:rsidRPr="0095170A" w:rsidRDefault="001C74CA" w:rsidP="001A376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517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Ambulatorial em Reabilitação Cardíaca </w:t>
            </w:r>
          </w:p>
        </w:tc>
        <w:tc>
          <w:tcPr>
            <w:tcW w:w="898" w:type="pct"/>
            <w:shd w:val="clear" w:color="000000" w:fill="DBE5F1"/>
            <w:vAlign w:val="center"/>
            <w:hideMark/>
          </w:tcPr>
          <w:p w14:paraId="06E2674D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387</w:t>
            </w:r>
          </w:p>
        </w:tc>
        <w:tc>
          <w:tcPr>
            <w:tcW w:w="900" w:type="pct"/>
            <w:shd w:val="clear" w:color="000000" w:fill="DBE5F1"/>
            <w:vAlign w:val="center"/>
            <w:hideMark/>
          </w:tcPr>
          <w:p w14:paraId="36A1AB26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732F90CA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405</w:t>
            </w:r>
          </w:p>
        </w:tc>
        <w:tc>
          <w:tcPr>
            <w:tcW w:w="899" w:type="pct"/>
            <w:shd w:val="clear" w:color="000000" w:fill="DBE5F1"/>
            <w:vAlign w:val="center"/>
            <w:hideMark/>
          </w:tcPr>
          <w:p w14:paraId="02D29A3C" w14:textId="77777777" w:rsidR="001C74CA" w:rsidRPr="0095170A" w:rsidRDefault="001C74CA" w:rsidP="001A3762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95170A">
              <w:rPr>
                <w:rFonts w:ascii="Calibri" w:hAnsi="Calibri" w:cs="Calibri"/>
                <w:color w:val="000000"/>
                <w:lang w:eastAsia="pt-BR"/>
              </w:rPr>
              <w:t>-</w:t>
            </w:r>
          </w:p>
        </w:tc>
      </w:tr>
    </w:tbl>
    <w:p w14:paraId="5ADEF8A7" w14:textId="77777777" w:rsidR="001C74CA" w:rsidRDefault="001C74CA" w:rsidP="00A1776D">
      <w:pPr>
        <w:rPr>
          <w:b/>
          <w:sz w:val="32"/>
          <w:szCs w:val="32"/>
        </w:rPr>
      </w:pPr>
    </w:p>
    <w:sectPr w:rsidR="001C74CA" w:rsidSect="00163E2F">
      <w:headerReference w:type="default" r:id="rId17"/>
      <w:footerReference w:type="default" r:id="rId18"/>
      <w:pgSz w:w="11906" w:h="16838" w:code="9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09DDE" w14:textId="77777777" w:rsidR="002F5A0E" w:rsidRDefault="002F5A0E" w:rsidP="00BA2E9A">
      <w:r>
        <w:separator/>
      </w:r>
    </w:p>
  </w:endnote>
  <w:endnote w:type="continuationSeparator" w:id="0">
    <w:p w14:paraId="52F83BB4" w14:textId="77777777" w:rsidR="002F5A0E" w:rsidRDefault="002F5A0E" w:rsidP="00BA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55C2A46D" w14:textId="32B439A9" w:rsidR="00163E2F" w:rsidRDefault="00610695">
        <w:pPr>
          <w:pStyle w:val="Rodap"/>
          <w:jc w:val="right"/>
        </w:pPr>
        <w:r w:rsidRPr="00610695">
          <w:rPr>
            <w:noProof/>
          </w:rPr>
          <w:drawing>
            <wp:anchor distT="0" distB="0" distL="114300" distR="114300" simplePos="0" relativeHeight="251662336" behindDoc="0" locked="0" layoutInCell="1" allowOverlap="1" wp14:anchorId="2DAE7FE6" wp14:editId="630A7DDF">
              <wp:simplePos x="0" y="0"/>
              <wp:positionH relativeFrom="column">
                <wp:posOffset>1935480</wp:posOffset>
              </wp:positionH>
              <wp:positionV relativeFrom="paragraph">
                <wp:posOffset>-52070</wp:posOffset>
              </wp:positionV>
              <wp:extent cx="7452032" cy="1019175"/>
              <wp:effectExtent l="0" t="0" r="0" b="0"/>
              <wp:wrapNone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52032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63E2F">
          <w:fldChar w:fldCharType="begin"/>
        </w:r>
        <w:r w:rsidR="00163E2F">
          <w:instrText>PAGE   \* MERGEFORMAT</w:instrText>
        </w:r>
        <w:r w:rsidR="00163E2F">
          <w:fldChar w:fldCharType="separate"/>
        </w:r>
        <w:r w:rsidR="00163E2F">
          <w:t>2</w:t>
        </w:r>
        <w:r w:rsidR="00163E2F">
          <w:fldChar w:fldCharType="end"/>
        </w:r>
      </w:p>
    </w:sdtContent>
  </w:sdt>
  <w:p w14:paraId="5D01403B" w14:textId="07666BBD" w:rsidR="00163E2F" w:rsidRPr="00A1776D" w:rsidRDefault="00A1776D" w:rsidP="00610695">
    <w:pPr>
      <w:tabs>
        <w:tab w:val="left" w:pos="2400"/>
      </w:tabs>
      <w:rPr>
        <w:sz w:val="20"/>
        <w:szCs w:val="20"/>
      </w:rPr>
    </w:pPr>
    <w:r w:rsidRPr="00A1776D">
      <w:rPr>
        <w:sz w:val="20"/>
        <w:szCs w:val="20"/>
      </w:rPr>
      <w:t>Fonte: Escritório da Qualidade</w:t>
    </w:r>
    <w:r w:rsidR="00610695" w:rsidRPr="00A1776D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74350" w14:textId="77777777" w:rsidR="002F5A0E" w:rsidRDefault="002F5A0E" w:rsidP="00BA2E9A">
      <w:r>
        <w:separator/>
      </w:r>
    </w:p>
  </w:footnote>
  <w:footnote w:type="continuationSeparator" w:id="0">
    <w:p w14:paraId="367642CA" w14:textId="77777777" w:rsidR="002F5A0E" w:rsidRDefault="002F5A0E" w:rsidP="00BA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4F50DD51" w:rsidR="00324FCA" w:rsidRDefault="00610695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475014" wp14:editId="01EC6CBE">
          <wp:simplePos x="0" y="0"/>
          <wp:positionH relativeFrom="column">
            <wp:posOffset>525780</wp:posOffset>
          </wp:positionH>
          <wp:positionV relativeFrom="paragraph">
            <wp:posOffset>-401955</wp:posOffset>
          </wp:positionV>
          <wp:extent cx="5648325" cy="4953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FE4BAB"/>
    <w:multiLevelType w:val="hybridMultilevel"/>
    <w:tmpl w:val="FAA4FBBE"/>
    <w:lvl w:ilvl="0" w:tplc="D9DAF9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7EAA"/>
    <w:rsid w:val="000D22D7"/>
    <w:rsid w:val="001506CB"/>
    <w:rsid w:val="00163E2F"/>
    <w:rsid w:val="001843C8"/>
    <w:rsid w:val="001C74CA"/>
    <w:rsid w:val="00250DF4"/>
    <w:rsid w:val="00272024"/>
    <w:rsid w:val="002F5A0E"/>
    <w:rsid w:val="00324FCA"/>
    <w:rsid w:val="00393529"/>
    <w:rsid w:val="0051559C"/>
    <w:rsid w:val="005721B5"/>
    <w:rsid w:val="005C2A94"/>
    <w:rsid w:val="00610695"/>
    <w:rsid w:val="006E09CA"/>
    <w:rsid w:val="00705A6A"/>
    <w:rsid w:val="00796AB4"/>
    <w:rsid w:val="007B6D7D"/>
    <w:rsid w:val="008A3E79"/>
    <w:rsid w:val="008D5F19"/>
    <w:rsid w:val="00927296"/>
    <w:rsid w:val="00A1776D"/>
    <w:rsid w:val="00A30111"/>
    <w:rsid w:val="00B15072"/>
    <w:rsid w:val="00B5663F"/>
    <w:rsid w:val="00BA2E9A"/>
    <w:rsid w:val="00C8179F"/>
    <w:rsid w:val="00CF06F6"/>
    <w:rsid w:val="00D220DB"/>
    <w:rsid w:val="00D238E2"/>
    <w:rsid w:val="00DF72FE"/>
    <w:rsid w:val="00E21A12"/>
    <w:rsid w:val="00E4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7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/>
    </w:pPr>
    <w:rPr>
      <w:rFonts w:eastAsiaTheme="minorEastAsia"/>
      <w:lang w:eastAsia="pt-BR"/>
    </w:rPr>
  </w:style>
  <w:style w:type="character" w:customStyle="1" w:styleId="WW8Num1z0">
    <w:name w:val="WW8Num1z0"/>
    <w:rsid w:val="00A1776D"/>
    <w:rPr>
      <w:rFonts w:hint="default"/>
    </w:rPr>
  </w:style>
  <w:style w:type="character" w:customStyle="1" w:styleId="WW8Num1z1">
    <w:name w:val="WW8Num1z1"/>
    <w:rsid w:val="00A1776D"/>
  </w:style>
  <w:style w:type="character" w:customStyle="1" w:styleId="WW8Num1z2">
    <w:name w:val="WW8Num1z2"/>
    <w:rsid w:val="00A1776D"/>
  </w:style>
  <w:style w:type="character" w:customStyle="1" w:styleId="WW8Num1z3">
    <w:name w:val="WW8Num1z3"/>
    <w:rsid w:val="00A1776D"/>
  </w:style>
  <w:style w:type="character" w:customStyle="1" w:styleId="WW8Num1z4">
    <w:name w:val="WW8Num1z4"/>
    <w:rsid w:val="00A1776D"/>
  </w:style>
  <w:style w:type="character" w:customStyle="1" w:styleId="WW8Num1z5">
    <w:name w:val="WW8Num1z5"/>
    <w:rsid w:val="00A1776D"/>
  </w:style>
  <w:style w:type="character" w:customStyle="1" w:styleId="WW8Num1z6">
    <w:name w:val="WW8Num1z6"/>
    <w:rsid w:val="00A1776D"/>
  </w:style>
  <w:style w:type="character" w:customStyle="1" w:styleId="WW8Num1z7">
    <w:name w:val="WW8Num1z7"/>
    <w:rsid w:val="00A1776D"/>
  </w:style>
  <w:style w:type="character" w:customStyle="1" w:styleId="WW8Num1z8">
    <w:name w:val="WW8Num1z8"/>
    <w:rsid w:val="00A1776D"/>
  </w:style>
  <w:style w:type="character" w:customStyle="1" w:styleId="Fontepargpadro1">
    <w:name w:val="Fonte parág. padrão1"/>
    <w:rsid w:val="00A1776D"/>
  </w:style>
  <w:style w:type="paragraph" w:customStyle="1" w:styleId="Ttulo1">
    <w:name w:val="Título1"/>
    <w:basedOn w:val="Normal"/>
    <w:next w:val="Corpodetexto"/>
    <w:rsid w:val="00A1776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A1776D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A1776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Corpodetexto"/>
    <w:rsid w:val="00A1776D"/>
    <w:rPr>
      <w:rFonts w:cs="Lucida Sans"/>
    </w:rPr>
  </w:style>
  <w:style w:type="paragraph" w:styleId="Legenda">
    <w:name w:val="caption"/>
    <w:basedOn w:val="Normal"/>
    <w:qFormat/>
    <w:rsid w:val="00A1776D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A1776D"/>
    <w:pPr>
      <w:suppressLineNumbers/>
    </w:pPr>
    <w:rPr>
      <w:rFonts w:cs="Lucida Sans"/>
    </w:rPr>
  </w:style>
  <w:style w:type="paragraph" w:customStyle="1" w:styleId="Contedodatabela">
    <w:name w:val="Conteúdo da tabela"/>
    <w:basedOn w:val="Normal"/>
    <w:rsid w:val="00A1776D"/>
    <w:pPr>
      <w:suppressLineNumbers/>
    </w:pPr>
  </w:style>
  <w:style w:type="paragraph" w:customStyle="1" w:styleId="Ttulodetabela">
    <w:name w:val="Título de tabela"/>
    <w:basedOn w:val="Contedodatabela"/>
    <w:rsid w:val="00A1776D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776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776D"/>
    <w:rPr>
      <w:rFonts w:ascii="Segoe UI" w:eastAsia="Times New Roman" w:hAnsi="Segoe UI" w:cs="Segoe UI"/>
      <w:sz w:val="18"/>
      <w:szCs w:val="18"/>
      <w:lang w:eastAsia="zh-CN"/>
    </w:rPr>
  </w:style>
  <w:style w:type="paragraph" w:styleId="PargrafodaLista">
    <w:name w:val="List Paragraph"/>
    <w:basedOn w:val="Normal"/>
    <w:uiPriority w:val="34"/>
    <w:qFormat/>
    <w:rsid w:val="001C74CA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1397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3</cp:revision>
  <cp:lastPrinted>2021-01-19T16:27:00Z</cp:lastPrinted>
  <dcterms:created xsi:type="dcterms:W3CDTF">2021-01-20T11:49:00Z</dcterms:created>
  <dcterms:modified xsi:type="dcterms:W3CDTF">2021-01-20T12:02:00Z</dcterms:modified>
</cp:coreProperties>
</file>